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1AEDA389" w14:textId="29A77D09" w:rsidR="007276BB" w:rsidRPr="007276BB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6BB">
              <w:rPr>
                <w:rFonts w:ascii="Arial" w:hAnsi="Arial" w:cs="Arial"/>
                <w:sz w:val="20"/>
                <w:szCs w:val="20"/>
              </w:rPr>
              <w:t>Language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197499F0" w:rsidR="003A5EBD" w:rsidRPr="001E0887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Conventions of Standard English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283B9282" w:rsidR="003A5EBD" w:rsidRPr="002B1986" w:rsidRDefault="002B198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3A82F9B2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00D3568" w:rsidR="00395B19" w:rsidRPr="001E0887" w:rsidRDefault="00395B1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DA5">
              <w:rPr>
                <w:rFonts w:ascii="Arial" w:hAnsi="Arial"/>
                <w:color w:val="000000"/>
                <w:sz w:val="20"/>
                <w:szCs w:val="24"/>
              </w:rPr>
              <w:t>Demonstrate command of the conventions of standard English capitalization, punctuation, and spelling when writing.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9176653" w14:textId="77777777" w:rsidR="00395B19" w:rsidRDefault="00395B19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</w:pPr>
            <w:r w:rsidRPr="00395B19">
              <w:rPr>
                <w:rFonts w:ascii="Arial" w:hAnsi="Arial"/>
                <w:sz w:val="20"/>
                <w:szCs w:val="24"/>
              </w:rPr>
              <w:t>L.4.</w:t>
            </w:r>
            <w:r w:rsidRPr="00395B19">
              <w:rPr>
                <w:rFonts w:ascii="Arial" w:hAnsi="Arial" w:cs="Arial"/>
                <w:sz w:val="20"/>
                <w:szCs w:val="24"/>
              </w:rPr>
              <w:t>2</w:t>
            </w:r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Demonstrate command of the conventions of standard English capitalization, punctuation, and spelling when writing.  </w:t>
            </w:r>
          </w:p>
          <w:p w14:paraId="70611D1A" w14:textId="77777777" w:rsidR="003A5EBD" w:rsidRPr="00395B19" w:rsidRDefault="00395B19" w:rsidP="00395B19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Use correct capitalization</w:t>
            </w:r>
          </w:p>
          <w:p w14:paraId="33638349" w14:textId="77777777" w:rsidR="00395B19" w:rsidRPr="00395B19" w:rsidRDefault="00395B19" w:rsidP="00395B19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Use commas and quotation marks to mark direct speech and quotations from a text.</w:t>
            </w:r>
          </w:p>
          <w:p w14:paraId="6B97D144" w14:textId="77777777" w:rsidR="00395B19" w:rsidRPr="00395B19" w:rsidRDefault="00395B19" w:rsidP="00395B19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Use a comma before a coordinating conjunction in a compound sentence.</w:t>
            </w:r>
          </w:p>
          <w:p w14:paraId="48B1C921" w14:textId="3A4412BE" w:rsidR="00395B19" w:rsidRPr="00395B19" w:rsidRDefault="00395B19" w:rsidP="00395B19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Spell grade-appropriate words correctly, consulting references as needed.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2B8414" w14:textId="77777777" w:rsidR="0094789A" w:rsidRPr="008A7DE2" w:rsidRDefault="0094789A" w:rsidP="009478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2276EB87" w14:textId="77777777" w:rsidR="0094789A" w:rsidRPr="008A7DE2" w:rsidRDefault="0094789A" w:rsidP="009478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473661F9" w14:textId="77777777" w:rsidR="0094789A" w:rsidRPr="008A7DE2" w:rsidRDefault="0094789A" w:rsidP="009478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0C5975B0" w14:textId="77777777" w:rsidR="0094789A" w:rsidRDefault="0094789A" w:rsidP="009478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5F048773" w14:textId="77777777" w:rsidR="0094789A" w:rsidRPr="008A7DE2" w:rsidRDefault="0094789A" w:rsidP="009478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4BCD2E8D" w:rsidR="003A5EBD" w:rsidRPr="001E0887" w:rsidRDefault="0094789A" w:rsidP="009478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27BE7C" w14:textId="77777777" w:rsidR="003A5EBD" w:rsidRDefault="00EE2DA5" w:rsidP="00EE2DA5">
            <w:pPr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Use appropriate </w:t>
            </w: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capitalization, punctuation, and spelling when writing</w:t>
            </w:r>
            <w:r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.</w:t>
            </w:r>
          </w:p>
          <w:p w14:paraId="4CC9E27C" w14:textId="610836B6" w:rsidR="00EE2DA5" w:rsidRPr="001E0887" w:rsidRDefault="00EE2DA5" w:rsidP="00EE2DA5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70E287A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3F47D84E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12F42D3" w14:textId="77777777" w:rsidR="003A5EBD" w:rsidRDefault="00395B1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D191BF" w14:textId="77777777" w:rsid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5B19">
              <w:rPr>
                <w:rFonts w:ascii="Arial" w:hAnsi="Arial" w:cs="Arial"/>
                <w:sz w:val="20"/>
                <w:szCs w:val="24"/>
              </w:rPr>
              <w:t>Identify correct capitalization techniques for sentences and proper nouns.</w:t>
            </w:r>
          </w:p>
          <w:p w14:paraId="62C9CE1D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5B19">
              <w:rPr>
                <w:rFonts w:ascii="Arial" w:hAnsi="Arial" w:cs="Arial"/>
                <w:sz w:val="20"/>
                <w:szCs w:val="24"/>
              </w:rPr>
              <w:t>Explain the reasons for capitalization</w:t>
            </w:r>
          </w:p>
          <w:p w14:paraId="03D13A76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5B19">
              <w:rPr>
                <w:rFonts w:ascii="Arial" w:hAnsi="Arial" w:cs="Arial"/>
                <w:sz w:val="20"/>
                <w:szCs w:val="24"/>
              </w:rPr>
              <w:t xml:space="preserve">Evaluate the use of capitalization in written and oral work.  </w:t>
            </w:r>
          </w:p>
          <w:p w14:paraId="71B14B5E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Use correct capitalization</w:t>
            </w:r>
          </w:p>
          <w:p w14:paraId="39A54FE2" w14:textId="77777777" w:rsidR="00395B19" w:rsidRDefault="00395B19" w:rsidP="00395B19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28B2C3" w14:textId="77777777" w:rsidR="00395B19" w:rsidRDefault="00395B19" w:rsidP="00395B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F42AC9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hAnsi="Arial" w:cs="Arial"/>
                <w:sz w:val="20"/>
                <w:szCs w:val="20"/>
              </w:rPr>
              <w:t>Explain reasons for using direct speech and quotations in written work.</w:t>
            </w:r>
          </w:p>
          <w:p w14:paraId="701A5408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hAnsi="Arial" w:cs="Arial"/>
                <w:sz w:val="20"/>
                <w:szCs w:val="20"/>
              </w:rPr>
              <w:t xml:space="preserve">Identify the reasons for using commas </w:t>
            </w:r>
            <w:r w:rsidRPr="00395B19">
              <w:rPr>
                <w:rFonts w:ascii="Arial" w:hAnsi="Arial" w:cs="Arial"/>
                <w:sz w:val="20"/>
                <w:szCs w:val="20"/>
              </w:rPr>
              <w:lastRenderedPageBreak/>
              <w:t>with direct quotation.</w:t>
            </w:r>
          </w:p>
          <w:p w14:paraId="3D16B024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hAnsi="Arial" w:cs="Arial"/>
                <w:sz w:val="20"/>
                <w:szCs w:val="20"/>
              </w:rPr>
              <w:t>Identify the reasons for using quotation mark with direct quotations.</w:t>
            </w:r>
          </w:p>
          <w:p w14:paraId="2A702ADF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hAnsi="Arial" w:cs="Arial"/>
                <w:sz w:val="20"/>
                <w:szCs w:val="20"/>
              </w:rPr>
              <w:t>Evaluate the use of commas and quotation marks with direct quotations in written work.</w:t>
            </w:r>
          </w:p>
          <w:p w14:paraId="50078C4A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Use commas and quotation marks to mark direct speech and quotations from a text.</w:t>
            </w:r>
          </w:p>
          <w:p w14:paraId="67491522" w14:textId="77777777" w:rsidR="00395B19" w:rsidRPr="00395B19" w:rsidRDefault="00395B19" w:rsidP="00395B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9BCA3BF" w14:textId="77777777" w:rsidR="00395B19" w:rsidRPr="00395B19" w:rsidRDefault="00395B19" w:rsidP="00395B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B19"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 w:rsidRPr="00395B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81B141" w14:textId="4CA91181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</w:t>
            </w:r>
            <w:r w:rsidRPr="00395B19">
              <w:rPr>
                <w:rFonts w:ascii="Arial" w:hAnsi="Arial" w:cs="Arial"/>
                <w:sz w:val="20"/>
                <w:szCs w:val="20"/>
              </w:rPr>
              <w:t xml:space="preserve"> the mechanics and make-up of a compound sentence.</w:t>
            </w:r>
          </w:p>
          <w:p w14:paraId="5179FAEE" w14:textId="34501066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Explain</w:t>
            </w:r>
            <w:r w:rsidRPr="00395B19">
              <w:rPr>
                <w:rFonts w:ascii="Arial" w:hAnsi="Arial" w:cs="Arial"/>
                <w:sz w:val="20"/>
                <w:szCs w:val="20"/>
              </w:rPr>
              <w:t xml:space="preserve"> the use of a coordinating conjunction.</w:t>
            </w:r>
          </w:p>
          <w:p w14:paraId="4F9C6117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hAnsi="Arial" w:cs="Arial"/>
                <w:sz w:val="20"/>
                <w:szCs w:val="20"/>
              </w:rPr>
              <w:t>Determine the reason and proper use of a comma in a compound sentence with a coordinating conjunction.</w:t>
            </w:r>
          </w:p>
          <w:p w14:paraId="2F59B896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Use a comma before a coordinating conjunction in a compound sentence.</w:t>
            </w:r>
          </w:p>
          <w:p w14:paraId="703445BC" w14:textId="77777777" w:rsidR="00395B19" w:rsidRPr="00395B19" w:rsidRDefault="00395B19" w:rsidP="00395B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6434BC" w14:textId="77777777" w:rsidR="00395B19" w:rsidRPr="00395B19" w:rsidRDefault="00395B19" w:rsidP="00395B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B19"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 w:rsidRPr="00395B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8D13B9" w14:textId="7FD7CD8C" w:rsidR="00395B19" w:rsidRPr="00395B19" w:rsidRDefault="002B1986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Apply phonics/decoding skills appropriately to spell</w:t>
            </w:r>
            <w:r w:rsidRPr="00395B19">
              <w:rPr>
                <w:rFonts w:ascii="Arial" w:hAnsi="Arial" w:cs="Arial"/>
                <w:sz w:val="20"/>
                <w:szCs w:val="20"/>
              </w:rPr>
              <w:t xml:space="preserve"> g</w:t>
            </w:r>
            <w:r>
              <w:rPr>
                <w:rFonts w:ascii="Arial" w:hAnsi="Arial" w:cs="Arial"/>
                <w:sz w:val="20"/>
                <w:szCs w:val="20"/>
              </w:rPr>
              <w:t>rade appropriate words.</w:t>
            </w:r>
          </w:p>
          <w:p w14:paraId="7B3A9CE2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hAnsi="Arial" w:cs="Arial"/>
                <w:sz w:val="20"/>
                <w:szCs w:val="20"/>
              </w:rPr>
              <w:t>Consult appropriate resources to assist with the correct spelling.</w:t>
            </w:r>
          </w:p>
          <w:p w14:paraId="12A193E6" w14:textId="77777777" w:rsidR="00395B19" w:rsidRPr="00395B19" w:rsidRDefault="00395B19" w:rsidP="00395B1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5B19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Spell grade-appropriate words correctly, consulting references as needed.</w:t>
            </w:r>
          </w:p>
          <w:p w14:paraId="7F814609" w14:textId="77777777" w:rsidR="00395B19" w:rsidRPr="00395B19" w:rsidRDefault="00395B19" w:rsidP="00395B19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76C350C4" w14:textId="5442A7CB" w:rsidR="003A5EBD" w:rsidRPr="002072F6" w:rsidRDefault="002072F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4E0B2F2F" w14:textId="77777777" w:rsidR="00EE2DA5" w:rsidRDefault="00EE2DA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capitalization</w:t>
            </w:r>
          </w:p>
          <w:p w14:paraId="1E1DF512" w14:textId="77777777" w:rsidR="00EE2DA5" w:rsidRDefault="00EE2DA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comma</w:t>
            </w:r>
          </w:p>
          <w:p w14:paraId="26FBFB8B" w14:textId="77777777" w:rsidR="00EE2DA5" w:rsidRDefault="00EE2DA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proper noun</w:t>
            </w:r>
          </w:p>
          <w:p w14:paraId="2BEDC296" w14:textId="77777777" w:rsidR="00EE2DA5" w:rsidRDefault="00EE2DA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quotation</w:t>
            </w:r>
          </w:p>
          <w:p w14:paraId="5B4ECC15" w14:textId="77777777" w:rsidR="00EE2DA5" w:rsidRDefault="00EE2DA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quotation marks</w:t>
            </w:r>
          </w:p>
          <w:p w14:paraId="1C2BEA5E" w14:textId="77777777" w:rsidR="002072F6" w:rsidRDefault="002072F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CAE6E6" w14:textId="1208DBBA" w:rsidR="002072F6" w:rsidRPr="002072F6" w:rsidRDefault="002072F6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72F6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78E21DB2" w14:textId="131A9276" w:rsidR="002072F6" w:rsidRDefault="002072F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coordinating conjunction</w:t>
            </w:r>
          </w:p>
          <w:p w14:paraId="7D717ED9" w14:textId="061C3DB3" w:rsidR="002072F6" w:rsidRDefault="002072F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compound sentence</w:t>
            </w:r>
          </w:p>
          <w:p w14:paraId="0477C10A" w14:textId="01355B47" w:rsidR="002072F6" w:rsidRDefault="002072F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 speech</w:t>
            </w:r>
          </w:p>
          <w:p w14:paraId="1D68C514" w14:textId="77777777" w:rsidR="00EE2DA5" w:rsidRPr="001E0887" w:rsidRDefault="00EE2DA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38119D5F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1329"/>
    <w:multiLevelType w:val="hybridMultilevel"/>
    <w:tmpl w:val="77ECF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100A3"/>
    <w:multiLevelType w:val="hybridMultilevel"/>
    <w:tmpl w:val="40F2F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E70021"/>
    <w:multiLevelType w:val="hybridMultilevel"/>
    <w:tmpl w:val="40821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25173"/>
    <w:multiLevelType w:val="hybridMultilevel"/>
    <w:tmpl w:val="E57ECAB0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745B9"/>
    <w:multiLevelType w:val="hybridMultilevel"/>
    <w:tmpl w:val="F552DF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9C6286"/>
    <w:multiLevelType w:val="hybridMultilevel"/>
    <w:tmpl w:val="1590AF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703845"/>
    <w:multiLevelType w:val="hybridMultilevel"/>
    <w:tmpl w:val="E4A05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176CC"/>
    <w:multiLevelType w:val="hybridMultilevel"/>
    <w:tmpl w:val="9ECA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D57D36"/>
    <w:multiLevelType w:val="hybridMultilevel"/>
    <w:tmpl w:val="8E84F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05796"/>
    <w:multiLevelType w:val="hybridMultilevel"/>
    <w:tmpl w:val="D0527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B76CB"/>
    <w:rsid w:val="001E0887"/>
    <w:rsid w:val="002072F6"/>
    <w:rsid w:val="002B1986"/>
    <w:rsid w:val="002F68B3"/>
    <w:rsid w:val="00304005"/>
    <w:rsid w:val="00395B19"/>
    <w:rsid w:val="003A5EBD"/>
    <w:rsid w:val="004D6AD0"/>
    <w:rsid w:val="006E050B"/>
    <w:rsid w:val="007276BB"/>
    <w:rsid w:val="0094789A"/>
    <w:rsid w:val="00B3549D"/>
    <w:rsid w:val="00B73DFC"/>
    <w:rsid w:val="00C05704"/>
    <w:rsid w:val="00C974F2"/>
    <w:rsid w:val="00E72330"/>
    <w:rsid w:val="00EE2D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395B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395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2012-06-10T01:20:00Z</dcterms:created>
  <dcterms:modified xsi:type="dcterms:W3CDTF">2012-08-04T18:23:00Z</dcterms:modified>
</cp:coreProperties>
</file>