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1AEDA389" w14:textId="29A77D09" w:rsidR="007276BB" w:rsidRPr="007276BB" w:rsidRDefault="007276B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6BB">
              <w:rPr>
                <w:rFonts w:ascii="Arial" w:hAnsi="Arial" w:cs="Arial"/>
                <w:sz w:val="20"/>
                <w:szCs w:val="20"/>
              </w:rPr>
              <w:t>Language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56E33950" w:rsidR="003A5EBD" w:rsidRPr="001E0887" w:rsidRDefault="006A4E8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Knowledge of Language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76D41123" w:rsidR="003A5EBD" w:rsidRPr="005406AE" w:rsidRDefault="005406AE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06AE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59E05270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41585BC2" w:rsidR="009238C1" w:rsidRPr="001E0887" w:rsidRDefault="009238C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38C1">
              <w:rPr>
                <w:rFonts w:ascii="Arial" w:hAnsi="Arial"/>
                <w:color w:val="000000"/>
                <w:sz w:val="20"/>
                <w:szCs w:val="24"/>
              </w:rPr>
              <w:t>Apply knowledge of language to understand how language functions in different contexts, to make effective choices for meaning or style, and to comprehend more fully when reading or listening.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BFBE4A4" w14:textId="77777777" w:rsidR="009238C1" w:rsidRDefault="009238C1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</w:pPr>
            <w:r w:rsidRPr="009238C1">
              <w:rPr>
                <w:rFonts w:ascii="Arial" w:hAnsi="Arial"/>
                <w:sz w:val="20"/>
                <w:szCs w:val="24"/>
              </w:rPr>
              <w:t xml:space="preserve">L.4.3 </w:t>
            </w:r>
            <w:r w:rsidRPr="009238C1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Use knowledge of language and its conventions when writing, speaking, reading, or listening.   </w:t>
            </w:r>
          </w:p>
          <w:p w14:paraId="0F0A46C9" w14:textId="77777777" w:rsidR="003A5EBD" w:rsidRPr="009238C1" w:rsidRDefault="009238C1" w:rsidP="009238C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9238C1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>Choose words and phrases to convey ideas precisely.*</w:t>
            </w:r>
          </w:p>
          <w:p w14:paraId="2A4819BC" w14:textId="77777777" w:rsidR="009238C1" w:rsidRPr="009238C1" w:rsidRDefault="009238C1" w:rsidP="009238C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9238C1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Choose punctuation for effect.*</w:t>
            </w:r>
          </w:p>
          <w:p w14:paraId="48B1C921" w14:textId="0D3D214E" w:rsidR="009238C1" w:rsidRPr="009238C1" w:rsidRDefault="009238C1" w:rsidP="009238C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540" w:hanging="180"/>
              <w:rPr>
                <w:rFonts w:ascii="Arial" w:hAnsi="Arial"/>
                <w:color w:val="000000"/>
                <w:sz w:val="20"/>
                <w:szCs w:val="20"/>
              </w:rPr>
            </w:pPr>
            <w:r w:rsidRPr="009238C1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 xml:space="preserve">Differentiate between contexts that call for formal English (e.g., presenting ideas) and situations where informal discourse is appropriate </w:t>
            </w:r>
            <w:r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(e</w:t>
            </w:r>
            <w:r w:rsidRPr="009238C1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.g., small- group discussion).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BC1AD23" w14:textId="77777777" w:rsidR="00144A0B" w:rsidRPr="008A7DE2" w:rsidRDefault="00144A0B" w:rsidP="00144A0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201BE1E5" w14:textId="77777777" w:rsidR="00144A0B" w:rsidRPr="008A7DE2" w:rsidRDefault="00144A0B" w:rsidP="00144A0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68B5E149" w14:textId="77777777" w:rsidR="00144A0B" w:rsidRPr="008A7DE2" w:rsidRDefault="00144A0B" w:rsidP="00144A0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24909838" w14:textId="77777777" w:rsidR="00144A0B" w:rsidRDefault="00144A0B" w:rsidP="00144A0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  <w:p w14:paraId="5A2C68FE" w14:textId="77777777" w:rsidR="00144A0B" w:rsidRPr="008A7DE2" w:rsidRDefault="00144A0B" w:rsidP="00144A0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2A59EB72" w14:textId="74C4D181" w:rsidR="003A5EBD" w:rsidRPr="001E0887" w:rsidRDefault="00144A0B" w:rsidP="00144A0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2D97F733" w:rsidR="003A5EBD" w:rsidRPr="001E0887" w:rsidRDefault="005B2F8B" w:rsidP="005B2F8B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Use conventions of English appropriately based on given situation (formal vs. informal) when </w:t>
            </w:r>
            <w:r w:rsidRPr="009238C1">
              <w:rPr>
                <w:rFonts w:ascii="Arial" w:eastAsia="Times New Roman" w:hAnsi="Arial" w:cs="TimesNewRomanPSMT"/>
                <w:color w:val="000000"/>
                <w:sz w:val="20"/>
                <w:szCs w:val="24"/>
                <w:lang w:bidi="en-US"/>
              </w:rPr>
              <w:t xml:space="preserve">writing, speaking, reading, or listening.   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6B56DD78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5226E291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9158F1" w14:textId="77777777" w:rsidR="003A5EBD" w:rsidRDefault="009238C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68E95B" w14:textId="77777777" w:rsidR="009238C1" w:rsidRPr="009238C1" w:rsidRDefault="009238C1" w:rsidP="009238C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38C1">
              <w:rPr>
                <w:rFonts w:ascii="Arial" w:hAnsi="Arial" w:cs="Arial"/>
                <w:sz w:val="20"/>
                <w:szCs w:val="20"/>
              </w:rPr>
              <w:t>Determine ideas or point that is trying to be made.</w:t>
            </w:r>
          </w:p>
          <w:p w14:paraId="72CD24D1" w14:textId="77777777" w:rsidR="009238C1" w:rsidRPr="009238C1" w:rsidRDefault="009238C1" w:rsidP="009238C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38C1">
              <w:rPr>
                <w:rFonts w:ascii="Arial" w:hAnsi="Arial" w:cs="Arial"/>
                <w:sz w:val="20"/>
                <w:szCs w:val="20"/>
              </w:rPr>
              <w:t>Evaluate words that will emphasize or covey ideas or point.</w:t>
            </w:r>
          </w:p>
          <w:p w14:paraId="430A612F" w14:textId="77777777" w:rsidR="009238C1" w:rsidRPr="009238C1" w:rsidRDefault="009238C1" w:rsidP="009238C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38C1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Choose words and phrases to convey ideas precisely.*</w:t>
            </w:r>
          </w:p>
          <w:p w14:paraId="003F1A46" w14:textId="77777777" w:rsidR="009238C1" w:rsidRPr="009238C1" w:rsidRDefault="009238C1" w:rsidP="009238C1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CBE25C2" w14:textId="77777777" w:rsidR="009238C1" w:rsidRPr="009238C1" w:rsidRDefault="009238C1" w:rsidP="009238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38C1"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 w:rsidRPr="009238C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E0DDDE" w14:textId="62FF4AD1" w:rsidR="009238C1" w:rsidRPr="009238C1" w:rsidRDefault="009238C1" w:rsidP="009238C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38C1">
              <w:rPr>
                <w:rFonts w:ascii="Arial" w:hAnsi="Arial" w:cs="Arial"/>
                <w:sz w:val="20"/>
                <w:szCs w:val="20"/>
              </w:rPr>
              <w:t>Determine effect</w:t>
            </w:r>
            <w:r>
              <w:rPr>
                <w:rFonts w:ascii="Arial" w:hAnsi="Arial" w:cs="Arial"/>
                <w:sz w:val="20"/>
                <w:szCs w:val="20"/>
              </w:rPr>
              <w:t>/tone</w:t>
            </w:r>
            <w:r w:rsidRPr="009238C1">
              <w:rPr>
                <w:rFonts w:ascii="Arial" w:hAnsi="Arial" w:cs="Arial"/>
                <w:sz w:val="20"/>
                <w:szCs w:val="20"/>
              </w:rPr>
              <w:t xml:space="preserve"> of the writing.</w:t>
            </w:r>
          </w:p>
          <w:p w14:paraId="6DAC60E4" w14:textId="76E62EE1" w:rsidR="009238C1" w:rsidRPr="009238C1" w:rsidRDefault="009238C1" w:rsidP="009238C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38C1">
              <w:rPr>
                <w:rFonts w:ascii="Arial" w:hAnsi="Arial" w:cs="Arial"/>
                <w:sz w:val="20"/>
                <w:szCs w:val="20"/>
              </w:rPr>
              <w:t>Identify punctuation to assist the effect</w:t>
            </w:r>
            <w:r>
              <w:rPr>
                <w:rFonts w:ascii="Arial" w:hAnsi="Arial" w:cs="Arial"/>
                <w:sz w:val="20"/>
                <w:szCs w:val="20"/>
              </w:rPr>
              <w:t>/tone</w:t>
            </w:r>
            <w:r w:rsidRPr="009238C1">
              <w:rPr>
                <w:rFonts w:ascii="Arial" w:hAnsi="Arial" w:cs="Arial"/>
                <w:sz w:val="20"/>
                <w:szCs w:val="20"/>
              </w:rPr>
              <w:t xml:space="preserve"> of the writing.</w:t>
            </w:r>
          </w:p>
          <w:p w14:paraId="090E0377" w14:textId="77777777" w:rsidR="009238C1" w:rsidRPr="009238C1" w:rsidRDefault="009238C1" w:rsidP="009238C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38C1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Choose punctuation for effect.</w:t>
            </w:r>
          </w:p>
          <w:p w14:paraId="79A7B0A3" w14:textId="77777777" w:rsidR="009238C1" w:rsidRPr="009238C1" w:rsidRDefault="009238C1" w:rsidP="009238C1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4FCAE1" w14:textId="77777777" w:rsidR="009238C1" w:rsidRPr="009238C1" w:rsidRDefault="009238C1" w:rsidP="009238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38C1">
              <w:rPr>
                <w:rFonts w:ascii="Arial" w:hAnsi="Arial" w:cs="Arial"/>
                <w:sz w:val="20"/>
                <w:szCs w:val="20"/>
              </w:rPr>
              <w:lastRenderedPageBreak/>
              <w:t>c</w:t>
            </w:r>
            <w:proofErr w:type="gramEnd"/>
            <w:r w:rsidRPr="009238C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5A3E28" w14:textId="77777777" w:rsidR="009238C1" w:rsidRPr="009238C1" w:rsidRDefault="009238C1" w:rsidP="009238C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38C1">
              <w:rPr>
                <w:rFonts w:ascii="Arial" w:hAnsi="Arial" w:cs="Arial"/>
                <w:sz w:val="20"/>
                <w:szCs w:val="20"/>
              </w:rPr>
              <w:t>Define situations where language use is different.</w:t>
            </w:r>
          </w:p>
          <w:p w14:paraId="270F68CA" w14:textId="77777777" w:rsidR="009238C1" w:rsidRPr="009238C1" w:rsidRDefault="009238C1" w:rsidP="009238C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38C1">
              <w:rPr>
                <w:rFonts w:ascii="Arial" w:hAnsi="Arial" w:cs="Arial"/>
                <w:sz w:val="20"/>
                <w:szCs w:val="20"/>
              </w:rPr>
              <w:t>Identify the language style appropriate with each situation.</w:t>
            </w:r>
          </w:p>
          <w:p w14:paraId="1533C236" w14:textId="77777777" w:rsidR="009238C1" w:rsidRPr="009238C1" w:rsidRDefault="009238C1" w:rsidP="009238C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38C1">
              <w:rPr>
                <w:rFonts w:ascii="Arial" w:hAnsi="Arial" w:cs="Arial"/>
                <w:sz w:val="20"/>
                <w:szCs w:val="20"/>
              </w:rPr>
              <w:t>Recognize the shift between situations and language needed.</w:t>
            </w:r>
          </w:p>
          <w:p w14:paraId="7F814609" w14:textId="7DAE4743" w:rsidR="009238C1" w:rsidRPr="009238C1" w:rsidRDefault="009238C1" w:rsidP="009238C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238C1">
              <w:rPr>
                <w:rFonts w:ascii="Arial" w:hAnsi="Arial"/>
                <w:color w:val="000000"/>
                <w:sz w:val="20"/>
                <w:szCs w:val="20"/>
              </w:rPr>
              <w:t>Differentiate between contexts that call for formal English (e.g., presenting ideas) and situations where informal discourse is appropriate (e.g., small-group discussion); use formal English when appropriate to task and situation.</w:t>
            </w:r>
          </w:p>
        </w:tc>
        <w:tc>
          <w:tcPr>
            <w:tcW w:w="4392" w:type="dxa"/>
          </w:tcPr>
          <w:p w14:paraId="77A170B6" w14:textId="79B240B2" w:rsidR="003A5EBD" w:rsidRDefault="00CE0925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62F17E95" w14:textId="77777777" w:rsidR="00CE0925" w:rsidRDefault="00CE092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words and phrases for effect</w:t>
            </w:r>
          </w:p>
          <w:p w14:paraId="65920726" w14:textId="77777777" w:rsidR="00CE0925" w:rsidRDefault="00CE092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differences between the conventions of spoken and written standard English</w:t>
            </w:r>
          </w:p>
          <w:p w14:paraId="7AFD1699" w14:textId="77777777" w:rsidR="00CE0925" w:rsidRDefault="00CE092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 styles</w:t>
            </w:r>
          </w:p>
          <w:p w14:paraId="217CA2A2" w14:textId="7CDFA510" w:rsidR="00CE0925" w:rsidRPr="00CE0925" w:rsidRDefault="00CE092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compare</w:t>
            </w:r>
          </w:p>
          <w:p w14:paraId="4668D5CA" w14:textId="77777777" w:rsidR="009238C1" w:rsidRDefault="009238C1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</w:t>
            </w:r>
          </w:p>
          <w:p w14:paraId="3EDE7A3A" w14:textId="77777777" w:rsidR="00CE0925" w:rsidRDefault="00CE092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B73760" w14:textId="77777777" w:rsidR="00CE0925" w:rsidRDefault="00CE092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1D68C514" w14:textId="37D43491" w:rsidR="00CE0925" w:rsidRPr="00CE0925" w:rsidRDefault="00CE0925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punctuation for effect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4577D9A6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F92"/>
    <w:multiLevelType w:val="hybridMultilevel"/>
    <w:tmpl w:val="9C2CA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01329"/>
    <w:multiLevelType w:val="hybridMultilevel"/>
    <w:tmpl w:val="77ECF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2A678F"/>
    <w:multiLevelType w:val="hybridMultilevel"/>
    <w:tmpl w:val="3C18CF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E6F39"/>
    <w:multiLevelType w:val="hybridMultilevel"/>
    <w:tmpl w:val="4B183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EE524A"/>
    <w:multiLevelType w:val="hybridMultilevel"/>
    <w:tmpl w:val="68A02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EA2324"/>
    <w:multiLevelType w:val="hybridMultilevel"/>
    <w:tmpl w:val="070007CA"/>
    <w:lvl w:ilvl="0" w:tplc="410E3A52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B0ED8"/>
    <w:multiLevelType w:val="hybridMultilevel"/>
    <w:tmpl w:val="38963A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904DAB"/>
    <w:multiLevelType w:val="hybridMultilevel"/>
    <w:tmpl w:val="C8AAD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9A444A"/>
    <w:multiLevelType w:val="hybridMultilevel"/>
    <w:tmpl w:val="2F1CB7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44A0B"/>
    <w:rsid w:val="001B76CB"/>
    <w:rsid w:val="001E0887"/>
    <w:rsid w:val="002F68B3"/>
    <w:rsid w:val="00304005"/>
    <w:rsid w:val="003A5EBD"/>
    <w:rsid w:val="005406AE"/>
    <w:rsid w:val="005B2F8B"/>
    <w:rsid w:val="006A4E85"/>
    <w:rsid w:val="006E050B"/>
    <w:rsid w:val="007276BB"/>
    <w:rsid w:val="009238C1"/>
    <w:rsid w:val="00B3549D"/>
    <w:rsid w:val="00B73DFC"/>
    <w:rsid w:val="00C05704"/>
    <w:rsid w:val="00C974F2"/>
    <w:rsid w:val="00CE0925"/>
    <w:rsid w:val="00F638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9238C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23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8C1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9238C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23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8C1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2012-06-10T01:25:00Z</dcterms:created>
  <dcterms:modified xsi:type="dcterms:W3CDTF">2012-08-04T18:23:00Z</dcterms:modified>
</cp:coreProperties>
</file>