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60A3B1A8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18D8584A" w:rsidR="00C05704" w:rsidRDefault="00D430D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– Informational Text</w:t>
            </w:r>
          </w:p>
          <w:p w14:paraId="3EBFD6E4" w14:textId="77777777" w:rsidR="00D430D7" w:rsidRPr="00C05704" w:rsidRDefault="00D430D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02E36927" w:rsidR="003A5EBD" w:rsidRPr="001E0887" w:rsidRDefault="00D430D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Key Ideas and Details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23EBE5DA" w:rsidR="003A5EBD" w:rsidRPr="001E0887" w:rsidRDefault="00D430D7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21BA8">
              <w:rPr>
                <w:rFonts w:ascii="Arial" w:hAnsi="Arial" w:cs="Arial"/>
                <w:sz w:val="20"/>
                <w:szCs w:val="20"/>
              </w:rPr>
              <w:t>Analyzing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2BDD9451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10FED69C" w:rsidR="00D430D7" w:rsidRPr="001E0887" w:rsidRDefault="00D430D7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30D7">
              <w:rPr>
                <w:rFonts w:ascii="Arial" w:hAnsi="Arial" w:cs="Arial"/>
                <w:sz w:val="20"/>
                <w:szCs w:val="20"/>
              </w:rPr>
              <w:t>Analyze how and why individuals, events, and ideas develop and interact over the course of a text.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5498D234" w:rsidR="003A5EBD" w:rsidRPr="001E0887" w:rsidRDefault="00D430D7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RI.4.3 </w:t>
            </w:r>
            <w:r w:rsidRPr="00D430D7">
              <w:rPr>
                <w:rFonts w:ascii="Arial" w:hAnsi="Arial" w:cs="Arial"/>
                <w:sz w:val="20"/>
                <w:szCs w:val="20"/>
              </w:rPr>
              <w:t>Explain events, procedures, ideas, or concepts in a historical, scientific, or technical text, including what happened and why, based on specific information in the text.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4352C2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352C2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4352C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52CD66A" w14:textId="77777777" w:rsidR="004352C2" w:rsidRPr="004352C2" w:rsidRDefault="004352C2" w:rsidP="004352C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352C2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6FC3960C" w14:textId="77777777" w:rsidR="003A5EBD" w:rsidRPr="004352C2" w:rsidRDefault="004352C2" w:rsidP="004352C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352C2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  <w:p w14:paraId="4320E066" w14:textId="77777777" w:rsidR="004352C2" w:rsidRPr="004352C2" w:rsidRDefault="004352C2" w:rsidP="004352C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352C2">
              <w:rPr>
                <w:rFonts w:ascii="Arial" w:hAnsi="Arial" w:cs="Arial"/>
                <w:sz w:val="20"/>
                <w:szCs w:val="20"/>
              </w:rPr>
              <w:t>4.RP.1.1</w:t>
            </w:r>
          </w:p>
          <w:p w14:paraId="2A59EB72" w14:textId="11B062EF" w:rsidR="004352C2" w:rsidRPr="004352C2" w:rsidRDefault="004352C2" w:rsidP="004352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352C2">
              <w:rPr>
                <w:rFonts w:ascii="Arial" w:hAnsi="Arial" w:cs="Arial"/>
                <w:sz w:val="20"/>
                <w:szCs w:val="20"/>
              </w:rPr>
              <w:t xml:space="preserve">Implement a research process by collaborating effectively with other students. 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7D2785F" w14:textId="4060BC10" w:rsidR="003A5EBD" w:rsidRDefault="00D430D7" w:rsidP="00D430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Use specific information from the text to explain </w:t>
            </w:r>
            <w:r w:rsidRPr="00D430D7">
              <w:rPr>
                <w:rFonts w:ascii="Arial" w:hAnsi="Arial" w:cs="Arial"/>
                <w:sz w:val="20"/>
                <w:szCs w:val="20"/>
              </w:rPr>
              <w:t>events, procedures, ideas, or concepts</w:t>
            </w:r>
            <w:r>
              <w:rPr>
                <w:rFonts w:ascii="Arial" w:hAnsi="Arial" w:cs="Arial"/>
                <w:sz w:val="20"/>
                <w:szCs w:val="20"/>
              </w:rPr>
              <w:t xml:space="preserve"> in historical, scientific, or technical text.</w:t>
            </w:r>
          </w:p>
          <w:p w14:paraId="4CC9E27C" w14:textId="4C5AF0BE" w:rsidR="00D430D7" w:rsidRPr="001E0887" w:rsidRDefault="00D430D7" w:rsidP="00D430D7">
            <w:pPr>
              <w:spacing w:after="0" w:line="240" w:lineRule="auto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551ED0E4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6DEAA0CF" w:rsidR="003A5EBD" w:rsidRDefault="00B1487A" w:rsidP="00D430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 the sequence of events, procedures, ideas, or concepts in a text.</w:t>
            </w:r>
          </w:p>
          <w:p w14:paraId="5D2812BE" w14:textId="67CE8D64" w:rsidR="00B1487A" w:rsidRDefault="00761209" w:rsidP="00D430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Analyze</w:t>
            </w:r>
            <w:r w:rsidR="00B1487A">
              <w:rPr>
                <w:rFonts w:ascii="Arial" w:hAnsi="Arial" w:cs="Arial"/>
                <w:sz w:val="20"/>
                <w:szCs w:val="20"/>
              </w:rPr>
              <w:t xml:space="preserve"> the cause and effect relationships in events, procedures, ideas, or concepts in a text.</w:t>
            </w:r>
          </w:p>
          <w:p w14:paraId="6F3A5B24" w14:textId="1E4EC0B7" w:rsidR="00761209" w:rsidRPr="00D430D7" w:rsidRDefault="00761209" w:rsidP="00D430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Justify the outcome of events, procedures, ideas, or concepts using specific details from the text.</w:t>
            </w:r>
          </w:p>
          <w:p w14:paraId="74392F8C" w14:textId="77777777" w:rsidR="00B1487A" w:rsidRPr="00B1487A" w:rsidRDefault="00B1487A" w:rsidP="00B148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487A">
              <w:rPr>
                <w:rFonts w:ascii="Arial" w:hAnsi="Arial"/>
                <w:color w:val="000000"/>
                <w:sz w:val="20"/>
                <w:szCs w:val="20"/>
              </w:rPr>
              <w:t xml:space="preserve">Use specific information from the text to explain </w:t>
            </w:r>
            <w:r w:rsidRPr="00B1487A">
              <w:rPr>
                <w:rFonts w:ascii="Arial" w:hAnsi="Arial" w:cs="Arial"/>
                <w:sz w:val="20"/>
                <w:szCs w:val="20"/>
              </w:rPr>
              <w:t>events, procedures, ideas, or concepts in historical, scientific, or technical text.</w:t>
            </w:r>
          </w:p>
          <w:p w14:paraId="7F814609" w14:textId="0193AF56" w:rsidR="003A5EBD" w:rsidRPr="00B1487A" w:rsidRDefault="003A5EBD" w:rsidP="00B1487A">
            <w:pPr>
              <w:pStyle w:val="ListParagraph"/>
              <w:tabs>
                <w:tab w:val="left" w:pos="93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0CA52255" w14:textId="70944CE6" w:rsidR="00944026" w:rsidRDefault="00944026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04570D04" w14:textId="4AC8EFE8" w:rsidR="00944026" w:rsidRDefault="00944026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time</w:t>
            </w:r>
          </w:p>
          <w:p w14:paraId="19A86609" w14:textId="26992E71" w:rsidR="00944026" w:rsidRPr="00944026" w:rsidRDefault="00944026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</w:t>
            </w:r>
          </w:p>
          <w:p w14:paraId="0D1F2DFC" w14:textId="77777777" w:rsidR="00761209" w:rsidRDefault="00761209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4026">
              <w:rPr>
                <w:rFonts w:ascii="Arial" w:hAnsi="Arial" w:cs="Arial"/>
                <w:sz w:val="20"/>
                <w:szCs w:val="20"/>
              </w:rPr>
              <w:t>cause and effect</w:t>
            </w:r>
          </w:p>
          <w:p w14:paraId="5D977D9D" w14:textId="77777777" w:rsidR="00944026" w:rsidRDefault="00944026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7BAE4B4" w14:textId="17FC4C8C" w:rsidR="00944026" w:rsidRPr="00944026" w:rsidRDefault="00944026" w:rsidP="00944026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0033CFCD" w14:textId="77777777" w:rsidR="00761209" w:rsidRPr="00944026" w:rsidRDefault="00761209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4026">
              <w:rPr>
                <w:rFonts w:ascii="Arial" w:hAnsi="Arial" w:cs="Arial"/>
                <w:sz w:val="20"/>
                <w:szCs w:val="20"/>
              </w:rPr>
              <w:t>concept</w:t>
            </w:r>
          </w:p>
          <w:p w14:paraId="5EB7A83D" w14:textId="77777777" w:rsidR="00761209" w:rsidRPr="00944026" w:rsidRDefault="00761209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4026">
              <w:rPr>
                <w:rFonts w:ascii="Arial" w:hAnsi="Arial" w:cs="Arial"/>
                <w:sz w:val="20"/>
                <w:szCs w:val="20"/>
              </w:rPr>
              <w:t>event</w:t>
            </w:r>
          </w:p>
          <w:p w14:paraId="46BE11EA" w14:textId="77777777" w:rsidR="00761209" w:rsidRPr="00944026" w:rsidRDefault="00761209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4026">
              <w:rPr>
                <w:rFonts w:ascii="Arial" w:hAnsi="Arial" w:cs="Arial"/>
                <w:sz w:val="20"/>
                <w:szCs w:val="20"/>
              </w:rPr>
              <w:t>historical text</w:t>
            </w:r>
          </w:p>
          <w:p w14:paraId="04C21980" w14:textId="77777777" w:rsidR="00761209" w:rsidRPr="00944026" w:rsidRDefault="00761209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4026">
              <w:rPr>
                <w:rFonts w:ascii="Arial" w:hAnsi="Arial" w:cs="Arial"/>
                <w:sz w:val="20"/>
                <w:szCs w:val="20"/>
              </w:rPr>
              <w:t>idea</w:t>
            </w:r>
          </w:p>
          <w:p w14:paraId="2558EEA9" w14:textId="77777777" w:rsidR="00761209" w:rsidRPr="00944026" w:rsidRDefault="00761209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4026">
              <w:rPr>
                <w:rFonts w:ascii="Arial" w:hAnsi="Arial" w:cs="Arial"/>
                <w:sz w:val="20"/>
                <w:szCs w:val="20"/>
              </w:rPr>
              <w:t>justify</w:t>
            </w:r>
          </w:p>
          <w:p w14:paraId="5FC894D9" w14:textId="77777777" w:rsidR="00761209" w:rsidRPr="00944026" w:rsidRDefault="00761209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4026">
              <w:rPr>
                <w:rFonts w:ascii="Arial" w:hAnsi="Arial" w:cs="Arial"/>
                <w:sz w:val="20"/>
                <w:szCs w:val="20"/>
              </w:rPr>
              <w:t>procedure</w:t>
            </w:r>
          </w:p>
          <w:p w14:paraId="2D031F4D" w14:textId="77777777" w:rsidR="00761209" w:rsidRPr="00944026" w:rsidRDefault="00761209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4026">
              <w:rPr>
                <w:rFonts w:ascii="Arial" w:hAnsi="Arial" w:cs="Arial"/>
                <w:sz w:val="20"/>
                <w:szCs w:val="20"/>
              </w:rPr>
              <w:t>scientific text</w:t>
            </w:r>
          </w:p>
          <w:p w14:paraId="55D724D7" w14:textId="77777777" w:rsidR="00761209" w:rsidRPr="00944026" w:rsidRDefault="00761209" w:rsidP="0094402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44026">
              <w:rPr>
                <w:rFonts w:ascii="Arial" w:hAnsi="Arial" w:cs="Arial"/>
                <w:sz w:val="20"/>
                <w:szCs w:val="20"/>
              </w:rPr>
              <w:t>technical text</w:t>
            </w:r>
          </w:p>
          <w:p w14:paraId="1D68C514" w14:textId="7573394B" w:rsidR="00761209" w:rsidRPr="00761209" w:rsidRDefault="00761209" w:rsidP="00761209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59024873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lastRenderedPageBreak/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 xml:space="preserve">Anson County ~ Bladen County ~ Columbus County ~ Cumberland County ~ Ft. Bragg ~ Harnett County ~ </w:t>
      </w:r>
      <w:proofErr w:type="spellStart"/>
      <w:r w:rsidRPr="00304005">
        <w:rPr>
          <w:rFonts w:ascii="Georgia" w:hAnsi="Georgia"/>
          <w:i/>
          <w:color w:val="FF0000"/>
          <w:sz w:val="20"/>
          <w:szCs w:val="20"/>
        </w:rPr>
        <w:t>Hoke</w:t>
      </w:r>
      <w:proofErr w:type="spellEnd"/>
      <w:r w:rsidRPr="00304005">
        <w:rPr>
          <w:rFonts w:ascii="Georgia" w:hAnsi="Georgia"/>
          <w:i/>
          <w:color w:val="FF0000"/>
          <w:sz w:val="20"/>
          <w:szCs w:val="20"/>
        </w:rPr>
        <w:t xml:space="preserve">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1A6DF0"/>
    <w:multiLevelType w:val="hybridMultilevel"/>
    <w:tmpl w:val="A1C21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A01D0"/>
    <w:rsid w:val="001B76CB"/>
    <w:rsid w:val="001E0887"/>
    <w:rsid w:val="00284126"/>
    <w:rsid w:val="002F68B3"/>
    <w:rsid w:val="00304005"/>
    <w:rsid w:val="003A5EBD"/>
    <w:rsid w:val="004352C2"/>
    <w:rsid w:val="006E050B"/>
    <w:rsid w:val="00761209"/>
    <w:rsid w:val="007838DE"/>
    <w:rsid w:val="00944026"/>
    <w:rsid w:val="00B1487A"/>
    <w:rsid w:val="00B3549D"/>
    <w:rsid w:val="00B73DFC"/>
    <w:rsid w:val="00C05704"/>
    <w:rsid w:val="00C974F2"/>
    <w:rsid w:val="00D430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D430D7"/>
    <w:pPr>
      <w:ind w:left="720"/>
      <w:contextualSpacing/>
    </w:pPr>
  </w:style>
  <w:style w:type="paragraph" w:customStyle="1" w:styleId="Default">
    <w:name w:val="Default"/>
    <w:rsid w:val="004352C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D430D7"/>
    <w:pPr>
      <w:ind w:left="720"/>
      <w:contextualSpacing/>
    </w:pPr>
  </w:style>
  <w:style w:type="paragraph" w:customStyle="1" w:styleId="Default">
    <w:name w:val="Default"/>
    <w:rsid w:val="004352C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2012-06-08T14:40:00Z</dcterms:created>
  <dcterms:modified xsi:type="dcterms:W3CDTF">2012-08-04T18:18:00Z</dcterms:modified>
</cp:coreProperties>
</file>