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F90E8C7" w14:textId="5E058D0B" w:rsidR="000716A2" w:rsidRDefault="000716A2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53F073E" w14:textId="7FB66681" w:rsidR="000716A2" w:rsidRDefault="000716A2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Literature</w:t>
            </w:r>
          </w:p>
          <w:p w14:paraId="5BECBFC6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13875B5A" w:rsidR="003A5EBD" w:rsidRPr="001E0887" w:rsidRDefault="000716A2" w:rsidP="000716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Key Ideas and Details 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7E722EF6" w:rsidR="003A5EBD" w:rsidRPr="00380796" w:rsidRDefault="0038079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0796">
              <w:rPr>
                <w:rFonts w:ascii="Arial" w:hAnsi="Arial" w:cs="Arial"/>
                <w:sz w:val="20"/>
                <w:szCs w:val="20"/>
              </w:rPr>
              <w:t>Understand</w:t>
            </w:r>
            <w:r w:rsidR="00D97F59">
              <w:rPr>
                <w:rFonts w:ascii="Arial" w:hAnsi="Arial" w:cs="Arial"/>
                <w:sz w:val="20"/>
                <w:szCs w:val="20"/>
              </w:rPr>
              <w:t>ing</w:t>
            </w:r>
          </w:p>
        </w:tc>
      </w:tr>
      <w:tr w:rsidR="003A5EBD" w:rsidRPr="00B02E41" w14:paraId="080CD2DF" w14:textId="77777777" w:rsidTr="00A601F0">
        <w:trPr>
          <w:trHeight w:val="728"/>
          <w:jc w:val="center"/>
        </w:trPr>
        <w:tc>
          <w:tcPr>
            <w:tcW w:w="13176" w:type="dxa"/>
            <w:gridSpan w:val="3"/>
          </w:tcPr>
          <w:p w14:paraId="2D5F71D6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419ED7EA" w:rsidR="004A26A4" w:rsidRPr="004A26A4" w:rsidRDefault="004A26A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26A4">
              <w:rPr>
                <w:bCs/>
              </w:rPr>
              <w:t>Determine central ideas or themes of a text and analyze their development; summarize the key supporting details and ideas.</w:t>
            </w:r>
          </w:p>
        </w:tc>
      </w:tr>
      <w:tr w:rsidR="003A5EBD" w:rsidRPr="00B02E41" w14:paraId="677DC30A" w14:textId="77777777" w:rsidTr="00A601F0">
        <w:trPr>
          <w:trHeight w:val="800"/>
          <w:jc w:val="center"/>
        </w:trPr>
        <w:tc>
          <w:tcPr>
            <w:tcW w:w="13176" w:type="dxa"/>
            <w:gridSpan w:val="3"/>
          </w:tcPr>
          <w:p w14:paraId="6F025CDF" w14:textId="77777777" w:rsidR="003A5EBD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8318FBD" w14:textId="77777777" w:rsidR="004A26A4" w:rsidRPr="000A479B" w:rsidRDefault="004A26A4" w:rsidP="004A26A4">
            <w:pPr>
              <w:spacing w:after="0" w:line="240" w:lineRule="auto"/>
              <w:rPr>
                <w:rFonts w:ascii="Arial" w:hAnsi="Arial" w:cs="Arial"/>
              </w:rPr>
            </w:pPr>
            <w:r w:rsidRPr="000A479B">
              <w:rPr>
                <w:rFonts w:ascii="Arial" w:hAnsi="Arial" w:cs="Arial"/>
                <w:color w:val="000000"/>
                <w:sz w:val="20"/>
                <w:szCs w:val="20"/>
              </w:rPr>
              <w:t xml:space="preserve">RL.4.2 </w:t>
            </w:r>
            <w:r w:rsidRPr="000A479B">
              <w:rPr>
                <w:rFonts w:ascii="Arial" w:hAnsi="Arial" w:cs="Arial"/>
              </w:rPr>
              <w:t xml:space="preserve">Determine the theme of a story, drama, or poem from details in the text; summarize the text.  </w:t>
            </w:r>
          </w:p>
          <w:p w14:paraId="48B1C921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EFEF23" w14:textId="77777777" w:rsidR="00BD4B3F" w:rsidRPr="00BD4B3F" w:rsidRDefault="00BD4B3F" w:rsidP="00BD4B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4B3F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11718DEE" w14:textId="77777777" w:rsidR="003A5EBD" w:rsidRDefault="00BD4B3F" w:rsidP="00BD4B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4B3F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  <w:p w14:paraId="7FEB6887" w14:textId="77777777" w:rsidR="00BD4B3F" w:rsidRPr="00BD4B3F" w:rsidRDefault="00BD4B3F" w:rsidP="00BD4B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4B3F">
              <w:rPr>
                <w:rFonts w:ascii="Arial" w:hAnsi="Arial" w:cs="Arial"/>
                <w:sz w:val="20"/>
                <w:szCs w:val="20"/>
              </w:rPr>
              <w:t>4.IN.1.2</w:t>
            </w:r>
          </w:p>
          <w:p w14:paraId="2A59EB72" w14:textId="47AA833C" w:rsidR="00BD4B3F" w:rsidRPr="001E0887" w:rsidRDefault="00BD4B3F" w:rsidP="00BD4B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4B3F">
              <w:rPr>
                <w:rFonts w:ascii="Arial" w:hAnsi="Arial" w:cs="Arial"/>
                <w:sz w:val="20"/>
                <w:szCs w:val="20"/>
              </w:rPr>
              <w:t>Explain the importance of relevant characteristics in various genres.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B463058" w14:textId="0EB960EF" w:rsidR="004A26A4" w:rsidRPr="001E0887" w:rsidRDefault="004A26A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>Summarize and determine the theme of a variety of texts.</w:t>
            </w:r>
          </w:p>
          <w:p w14:paraId="4CC9E27C" w14:textId="77777777" w:rsidR="003A5EBD" w:rsidRPr="001E0887" w:rsidRDefault="003A5EBD" w:rsidP="00BF2D93">
            <w:pPr>
              <w:spacing w:after="0" w:line="240" w:lineRule="auto"/>
              <w:ind w:left="21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58097A9C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23FC6684" w14:textId="77777777" w:rsidR="003A5EBD" w:rsidRDefault="004A26A4" w:rsidP="004A26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Define summary.</w:t>
            </w:r>
          </w:p>
          <w:p w14:paraId="24A6F38C" w14:textId="33DA0F7C" w:rsidR="000716A2" w:rsidRDefault="000716A2" w:rsidP="004A26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Define literary genres: story, drama,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poem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4ABAAA" w14:textId="14E808D1" w:rsidR="000716A2" w:rsidRDefault="000716A2" w:rsidP="004A26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Classify a text as a story, drama, or poem.</w:t>
            </w:r>
          </w:p>
          <w:p w14:paraId="7D6C12B0" w14:textId="77777777" w:rsidR="004A26A4" w:rsidRDefault="004A26A4" w:rsidP="004A26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 the main idea and supporting details from stories, dramas, and poems.</w:t>
            </w:r>
          </w:p>
          <w:p w14:paraId="71331236" w14:textId="4C5530B8" w:rsidR="004A26A4" w:rsidRDefault="00EE3CF9" w:rsidP="004A26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0716A2">
              <w:rPr>
                <w:rFonts w:ascii="Arial" w:hAnsi="Arial" w:cs="Arial"/>
                <w:sz w:val="20"/>
                <w:szCs w:val="20"/>
              </w:rPr>
              <w:t>umma</w:t>
            </w:r>
            <w:r>
              <w:rPr>
                <w:rFonts w:ascii="Arial" w:hAnsi="Arial" w:cs="Arial"/>
                <w:sz w:val="20"/>
                <w:szCs w:val="20"/>
              </w:rPr>
              <w:t xml:space="preserve">rize </w:t>
            </w:r>
            <w:r w:rsidR="000716A2">
              <w:rPr>
                <w:rFonts w:ascii="Arial" w:hAnsi="Arial" w:cs="Arial"/>
                <w:sz w:val="20"/>
                <w:szCs w:val="20"/>
              </w:rPr>
              <w:t>a</w:t>
            </w:r>
            <w:r w:rsidR="00A601F0">
              <w:rPr>
                <w:rFonts w:ascii="Arial" w:hAnsi="Arial" w:cs="Arial"/>
                <w:sz w:val="20"/>
                <w:szCs w:val="20"/>
              </w:rPr>
              <w:t xml:space="preserve"> story including main ideas and supporting details.</w:t>
            </w:r>
          </w:p>
          <w:p w14:paraId="1383AAFE" w14:textId="1B84C07A" w:rsidR="00A601F0" w:rsidRDefault="00EE3CF9" w:rsidP="004A26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601F0">
              <w:rPr>
                <w:rFonts w:ascii="Arial" w:hAnsi="Arial" w:cs="Arial"/>
                <w:sz w:val="20"/>
                <w:szCs w:val="20"/>
              </w:rPr>
              <w:t>ummar</w:t>
            </w:r>
            <w:r>
              <w:rPr>
                <w:rFonts w:ascii="Arial" w:hAnsi="Arial" w:cs="Arial"/>
                <w:sz w:val="20"/>
                <w:szCs w:val="20"/>
              </w:rPr>
              <w:t>ize</w:t>
            </w:r>
            <w:r w:rsidR="00A601F0">
              <w:rPr>
                <w:rFonts w:ascii="Arial" w:hAnsi="Arial" w:cs="Arial"/>
                <w:sz w:val="20"/>
                <w:szCs w:val="20"/>
              </w:rPr>
              <w:t xml:space="preserve"> a drama including main ideas and supporting details.</w:t>
            </w:r>
          </w:p>
          <w:p w14:paraId="52CAE1D9" w14:textId="76DCEF8A" w:rsidR="00A601F0" w:rsidRPr="00EE3CF9" w:rsidRDefault="00EE3CF9" w:rsidP="00EE3C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Summarize</w:t>
            </w:r>
            <w:r w:rsidR="00A601F0" w:rsidRPr="00EE3CF9">
              <w:rPr>
                <w:rFonts w:ascii="Arial" w:hAnsi="Arial" w:cs="Arial"/>
                <w:sz w:val="20"/>
                <w:szCs w:val="20"/>
              </w:rPr>
              <w:t xml:space="preserve"> a poem including main ideas and supporting details.</w:t>
            </w:r>
          </w:p>
          <w:p w14:paraId="60593782" w14:textId="77777777" w:rsidR="00A601F0" w:rsidRDefault="00A601F0" w:rsidP="00A601F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Define theme.</w:t>
            </w:r>
          </w:p>
          <w:p w14:paraId="59B34FB1" w14:textId="77777777" w:rsidR="00A601F0" w:rsidRDefault="00A601F0" w:rsidP="00A601F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Analyze selections to determine themes.</w:t>
            </w:r>
          </w:p>
          <w:p w14:paraId="1009E5C5" w14:textId="026B4EBC" w:rsidR="00A601F0" w:rsidRDefault="00A601F0" w:rsidP="00A601F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 the theme(s) within a story by referencing the text.</w:t>
            </w:r>
          </w:p>
          <w:p w14:paraId="11E9726D" w14:textId="75885E4F" w:rsidR="00A601F0" w:rsidRDefault="00A601F0" w:rsidP="00A601F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Identify the theme(s) within a drama by referencing the text.</w:t>
            </w:r>
          </w:p>
          <w:p w14:paraId="558CB430" w14:textId="6F390750" w:rsidR="00A601F0" w:rsidRPr="00A601F0" w:rsidRDefault="00A601F0" w:rsidP="00A601F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01F0">
              <w:rPr>
                <w:rFonts w:ascii="Arial" w:hAnsi="Arial" w:cs="Arial"/>
                <w:sz w:val="20"/>
                <w:szCs w:val="20"/>
              </w:rPr>
              <w:t>Identify the theme(s) within a poem by referencing the text.</w:t>
            </w:r>
          </w:p>
          <w:p w14:paraId="4CCD6B5A" w14:textId="77777777" w:rsidR="00A601F0" w:rsidRDefault="00A601F0" w:rsidP="00A601F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Compare and contrast the summaries of stories, dramas, and poems on the same theme.</w:t>
            </w:r>
          </w:p>
          <w:p w14:paraId="7F814609" w14:textId="5A814829" w:rsidR="00A601F0" w:rsidRPr="004A26A4" w:rsidRDefault="00A601F0" w:rsidP="00A601F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>Summarize and determine the theme of a variety of texts.</w:t>
            </w:r>
          </w:p>
        </w:tc>
        <w:tc>
          <w:tcPr>
            <w:tcW w:w="4392" w:type="dxa"/>
          </w:tcPr>
          <w:p w14:paraId="6D159D2C" w14:textId="50929E67" w:rsidR="000A479B" w:rsidRDefault="000A479B" w:rsidP="000A479B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23D3BEEB" w14:textId="26EEB245" w:rsidR="000A479B" w:rsidRDefault="000A479B" w:rsidP="000A479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myth</w:t>
            </w:r>
          </w:p>
          <w:p w14:paraId="4366A09F" w14:textId="2EAB372E" w:rsidR="000A479B" w:rsidRDefault="000A479B" w:rsidP="000A479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479B">
              <w:rPr>
                <w:rFonts w:ascii="Arial" w:hAnsi="Arial" w:cs="Arial"/>
                <w:sz w:val="20"/>
                <w:szCs w:val="20"/>
              </w:rPr>
              <w:t>story</w:t>
            </w:r>
          </w:p>
          <w:p w14:paraId="7970A205" w14:textId="45F3A3C3" w:rsidR="000A479B" w:rsidRDefault="000A479B" w:rsidP="000A479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poem</w:t>
            </w:r>
          </w:p>
          <w:p w14:paraId="2EDE3BD2" w14:textId="44E1442F" w:rsidR="000A479B" w:rsidRDefault="000A479B" w:rsidP="000A479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main idea</w:t>
            </w:r>
          </w:p>
          <w:p w14:paraId="2E39C5B4" w14:textId="77777777" w:rsidR="000A479B" w:rsidRDefault="000A479B" w:rsidP="000A479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79624C8D" w14:textId="1517278C" w:rsidR="000A479B" w:rsidRPr="000A479B" w:rsidRDefault="000A479B" w:rsidP="000A479B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16C85459" w14:textId="1E588BC9" w:rsidR="003D3E24" w:rsidRPr="000A479B" w:rsidRDefault="003D3E24" w:rsidP="000A479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479B">
              <w:rPr>
                <w:rFonts w:ascii="Arial" w:hAnsi="Arial" w:cs="Arial"/>
                <w:sz w:val="20"/>
                <w:szCs w:val="20"/>
              </w:rPr>
              <w:t>determine</w:t>
            </w:r>
          </w:p>
          <w:p w14:paraId="76E65515" w14:textId="7D5AF97E" w:rsidR="00037CF3" w:rsidRPr="000A479B" w:rsidRDefault="00037CF3" w:rsidP="000A479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479B">
              <w:rPr>
                <w:rFonts w:ascii="Arial" w:hAnsi="Arial" w:cs="Arial"/>
                <w:sz w:val="20"/>
                <w:szCs w:val="20"/>
              </w:rPr>
              <w:t>drama</w:t>
            </w:r>
          </w:p>
          <w:p w14:paraId="125A05BF" w14:textId="5398A18C" w:rsidR="00037CF3" w:rsidRPr="000A479B" w:rsidRDefault="00C30064" w:rsidP="000A479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479B">
              <w:rPr>
                <w:rFonts w:ascii="Arial" w:hAnsi="Arial" w:cs="Arial"/>
                <w:sz w:val="20"/>
                <w:szCs w:val="20"/>
              </w:rPr>
              <w:t xml:space="preserve">key </w:t>
            </w:r>
            <w:r w:rsidR="00037CF3" w:rsidRPr="000A479B">
              <w:rPr>
                <w:rFonts w:ascii="Arial" w:hAnsi="Arial" w:cs="Arial"/>
                <w:sz w:val="20"/>
                <w:szCs w:val="20"/>
              </w:rPr>
              <w:t>details</w:t>
            </w:r>
          </w:p>
          <w:p w14:paraId="3365151D" w14:textId="6B9965E1" w:rsidR="00037CF3" w:rsidRPr="000A479B" w:rsidRDefault="00037CF3" w:rsidP="000A479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479B">
              <w:rPr>
                <w:rFonts w:ascii="Arial" w:hAnsi="Arial" w:cs="Arial"/>
                <w:sz w:val="20"/>
                <w:szCs w:val="20"/>
              </w:rPr>
              <w:t>genre</w:t>
            </w:r>
          </w:p>
          <w:p w14:paraId="229B2750" w14:textId="54E87A4C" w:rsidR="00037CF3" w:rsidRPr="000A479B" w:rsidRDefault="00037CF3" w:rsidP="000A479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479B">
              <w:rPr>
                <w:rFonts w:ascii="Arial" w:hAnsi="Arial" w:cs="Arial"/>
                <w:sz w:val="20"/>
                <w:szCs w:val="20"/>
              </w:rPr>
              <w:t>summarize</w:t>
            </w:r>
          </w:p>
          <w:p w14:paraId="4C33DD54" w14:textId="7CBEC950" w:rsidR="00037CF3" w:rsidRPr="000A479B" w:rsidRDefault="00037CF3" w:rsidP="000A479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479B">
              <w:rPr>
                <w:rFonts w:ascii="Arial" w:hAnsi="Arial" w:cs="Arial"/>
                <w:sz w:val="20"/>
                <w:szCs w:val="20"/>
              </w:rPr>
              <w:t>text</w:t>
            </w:r>
          </w:p>
          <w:p w14:paraId="3A18833D" w14:textId="610C63FF" w:rsidR="003A5EBD" w:rsidRPr="000A479B" w:rsidRDefault="00037CF3" w:rsidP="000A479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479B">
              <w:rPr>
                <w:rFonts w:ascii="Arial" w:hAnsi="Arial" w:cs="Arial"/>
                <w:sz w:val="20"/>
                <w:szCs w:val="20"/>
              </w:rPr>
              <w:t>theme</w:t>
            </w:r>
          </w:p>
          <w:p w14:paraId="628641D4" w14:textId="77777777" w:rsidR="00037CF3" w:rsidRDefault="00037CF3" w:rsidP="000A479B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D68C514" w14:textId="0AF74C39" w:rsidR="00037CF3" w:rsidRPr="000A479B" w:rsidRDefault="00037CF3" w:rsidP="000A479B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A479B">
              <w:rPr>
                <w:rFonts w:ascii="Arial" w:hAnsi="Arial" w:cs="Arial"/>
                <w:sz w:val="20"/>
                <w:szCs w:val="20"/>
              </w:rPr>
              <w:t>Reference vocabulary in standard RL.4.5 for specific vocabulary related to poetry and drama.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2B010A00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C73D82"/>
    <w:multiLevelType w:val="hybridMultilevel"/>
    <w:tmpl w:val="D1AA0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37CF3"/>
    <w:rsid w:val="000716A2"/>
    <w:rsid w:val="000A479B"/>
    <w:rsid w:val="000D72FA"/>
    <w:rsid w:val="001B76CB"/>
    <w:rsid w:val="001E0887"/>
    <w:rsid w:val="002F68B3"/>
    <w:rsid w:val="00304005"/>
    <w:rsid w:val="00380796"/>
    <w:rsid w:val="003A5EBD"/>
    <w:rsid w:val="003D3E24"/>
    <w:rsid w:val="00415E16"/>
    <w:rsid w:val="004A26A4"/>
    <w:rsid w:val="006E050B"/>
    <w:rsid w:val="00857F6C"/>
    <w:rsid w:val="00A601F0"/>
    <w:rsid w:val="00B3549D"/>
    <w:rsid w:val="00B73DFC"/>
    <w:rsid w:val="00BD4B3F"/>
    <w:rsid w:val="00C30064"/>
    <w:rsid w:val="00C974F2"/>
    <w:rsid w:val="00D97F59"/>
    <w:rsid w:val="00EE3C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4A26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4A2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2012-06-08T13:35:00Z</dcterms:created>
  <dcterms:modified xsi:type="dcterms:W3CDTF">2012-08-04T18:28:00Z</dcterms:modified>
</cp:coreProperties>
</file>