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B715A3D" w:rsidR="00C05704" w:rsidRPr="00C05704" w:rsidRDefault="008934B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Speaking and Listening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25C5B812" w:rsidR="003A5EBD" w:rsidRPr="001E0887" w:rsidRDefault="00C6745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1536">
              <w:rPr>
                <w:rFonts w:ascii="Arial" w:eastAsiaTheme="minorEastAsia" w:hAnsi="Arial" w:cs="Arial"/>
                <w:sz w:val="20"/>
                <w:szCs w:val="20"/>
              </w:rPr>
              <w:t>Comprehension and Collaboration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F3BCF91" w:rsidR="003A5EBD" w:rsidRPr="003A1A77" w:rsidRDefault="003A1A7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A77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60088532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1EAB9DD" w:rsidR="003A1A77" w:rsidRPr="001E0887" w:rsidRDefault="003A1A7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A77">
              <w:rPr>
                <w:rFonts w:ascii="Arial" w:hAnsi="Arial"/>
                <w:color w:val="000000"/>
                <w:sz w:val="20"/>
                <w:szCs w:val="24"/>
              </w:rPr>
              <w:t>Integrate and evaluate information presented in diverse media and formats, including visually, quantitatively, and orally.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31B0CE3E" w:rsidR="003A5EBD" w:rsidRPr="001E0887" w:rsidRDefault="003A1A77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A1A77">
              <w:rPr>
                <w:rFonts w:ascii="Arial" w:hAnsi="Arial"/>
                <w:sz w:val="20"/>
                <w:szCs w:val="24"/>
              </w:rPr>
              <w:t>SL.4.</w:t>
            </w:r>
            <w:r w:rsidRPr="003A1A77">
              <w:rPr>
                <w:rFonts w:ascii="Arial" w:hAnsi="Arial" w:cs="Arial"/>
                <w:sz w:val="20"/>
                <w:szCs w:val="24"/>
              </w:rPr>
              <w:t xml:space="preserve">2. </w:t>
            </w:r>
            <w:r w:rsidRPr="003A1A77">
              <w:rPr>
                <w:rFonts w:ascii="Arial" w:hAnsi="Arial"/>
                <w:color w:val="000000"/>
                <w:sz w:val="20"/>
                <w:szCs w:val="24"/>
              </w:rPr>
              <w:t>Paraphrase portions of a text read aloud or information presented in diverse media and formats, including visually, quantitatively, and orally.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842D50" w14:textId="77777777" w:rsidR="00050A16" w:rsidRPr="00050A16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779E5984" w14:textId="77777777" w:rsidR="003A5EBD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5F5FB855" w14:textId="77777777" w:rsidR="00050A16" w:rsidRPr="00050A16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762F7DDA" w14:textId="77777777" w:rsidR="00050A16" w:rsidRPr="00050A16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16FC0065" w14:textId="77777777" w:rsidR="00050A16" w:rsidRPr="00050A16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F796E27" w14:textId="77777777" w:rsidR="00050A16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1C31174C" w14:textId="77777777" w:rsidR="00050A16" w:rsidRPr="00050A16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4.SI.1.3</w:t>
            </w:r>
          </w:p>
          <w:p w14:paraId="2A59EB72" w14:textId="22577DB3" w:rsidR="00050A16" w:rsidRPr="001E0887" w:rsidRDefault="00050A16" w:rsidP="00050A1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0A16">
              <w:rPr>
                <w:rFonts w:ascii="Arial" w:hAnsi="Arial" w:cs="Arial"/>
                <w:sz w:val="20"/>
                <w:szCs w:val="20"/>
              </w:rPr>
              <w:t>Use reliable sources of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335706" w14:textId="77777777" w:rsidR="00050A16" w:rsidRDefault="00050A1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CC0B58" w14:textId="16DBDD21" w:rsidR="00D240A7" w:rsidRPr="001E0887" w:rsidRDefault="00D240A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Paraphrase information gathered from a variety of sources.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0D38E631" w:rsidR="003A5EBD" w:rsidRPr="001E0887" w:rsidRDefault="003A5EBD" w:rsidP="002B41E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052921" w14:textId="77777777" w:rsidR="003A1A77" w:rsidRPr="003A1A77" w:rsidRDefault="003A1A77" w:rsidP="003A1A7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A1A77">
              <w:rPr>
                <w:rFonts w:ascii="Arial" w:hAnsi="Arial" w:cs="Arial"/>
                <w:sz w:val="20"/>
                <w:szCs w:val="24"/>
              </w:rPr>
              <w:t>Define paraphrase.</w:t>
            </w:r>
          </w:p>
          <w:p w14:paraId="2807C9A1" w14:textId="77777777" w:rsidR="003A1A77" w:rsidRPr="003A1A77" w:rsidRDefault="003A1A77" w:rsidP="003A1A7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A1A77">
              <w:rPr>
                <w:rFonts w:ascii="Arial" w:hAnsi="Arial" w:cs="Arial"/>
                <w:sz w:val="20"/>
                <w:szCs w:val="24"/>
              </w:rPr>
              <w:t>Interpret visual or read aloud information.</w:t>
            </w:r>
          </w:p>
          <w:p w14:paraId="4DCEFBE1" w14:textId="77777777" w:rsidR="003A1A77" w:rsidRPr="003A1A77" w:rsidRDefault="003A1A77" w:rsidP="003A1A7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A1A77">
              <w:rPr>
                <w:rFonts w:ascii="Arial" w:hAnsi="Arial" w:cs="Arial"/>
                <w:sz w:val="20"/>
                <w:szCs w:val="24"/>
              </w:rPr>
              <w:t>Restate information presented in own words.</w:t>
            </w:r>
          </w:p>
          <w:p w14:paraId="7F814609" w14:textId="73ABB9CC" w:rsidR="003A5EBD" w:rsidRPr="0058733F" w:rsidRDefault="0058733F" w:rsidP="005873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733F">
              <w:rPr>
                <w:rFonts w:ascii="Arial" w:hAnsi="Arial"/>
                <w:color w:val="000000"/>
                <w:sz w:val="20"/>
                <w:szCs w:val="24"/>
              </w:rPr>
              <w:t>Paraphrase information gathered from a variety of sources.</w:t>
            </w:r>
          </w:p>
        </w:tc>
        <w:tc>
          <w:tcPr>
            <w:tcW w:w="4392" w:type="dxa"/>
          </w:tcPr>
          <w:p w14:paraId="6205B61F" w14:textId="43FD7974" w:rsidR="003A1A77" w:rsidRPr="004421F5" w:rsidRDefault="004421F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1028BA7A" w14:textId="77777777" w:rsidR="003A1A77" w:rsidRDefault="003A1A7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</w:t>
            </w:r>
          </w:p>
          <w:p w14:paraId="05868D6D" w14:textId="6A842D0C" w:rsidR="003A1A77" w:rsidRDefault="004421F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diverse </w:t>
            </w:r>
            <w:r w:rsidR="003A1A77">
              <w:rPr>
                <w:rFonts w:ascii="Arial" w:hAnsi="Arial" w:cs="Arial"/>
                <w:sz w:val="20"/>
                <w:szCs w:val="20"/>
              </w:rPr>
              <w:t>media</w:t>
            </w:r>
          </w:p>
          <w:p w14:paraId="22FD6C98" w14:textId="77777777" w:rsidR="003A1A77" w:rsidRDefault="003A1A7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restate</w:t>
            </w:r>
          </w:p>
          <w:p w14:paraId="4B1199F2" w14:textId="3997A027" w:rsidR="004421F5" w:rsidRDefault="004421F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 idea</w:t>
            </w:r>
          </w:p>
          <w:p w14:paraId="08E7D90E" w14:textId="504C2457" w:rsidR="004421F5" w:rsidRDefault="004421F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supporting details</w:t>
            </w:r>
          </w:p>
          <w:p w14:paraId="6E2924C4" w14:textId="77777777" w:rsidR="004421F5" w:rsidRDefault="004421F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7453F0" w14:textId="094057D5" w:rsidR="004421F5" w:rsidRDefault="004421F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421F5">
              <w:rPr>
                <w:rFonts w:ascii="Arial" w:hAnsi="Arial" w:cs="Arial"/>
                <w:b/>
                <w:sz w:val="20"/>
                <w:szCs w:val="20"/>
              </w:rPr>
              <w:t>Interpret</w:t>
            </w:r>
          </w:p>
          <w:p w14:paraId="4759CF70" w14:textId="268736B3" w:rsidR="004421F5" w:rsidRPr="004421F5" w:rsidRDefault="004421F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21F5">
              <w:rPr>
                <w:rFonts w:ascii="Arial" w:hAnsi="Arial" w:cs="Arial"/>
                <w:sz w:val="20"/>
                <w:szCs w:val="20"/>
              </w:rPr>
              <w:t>paraphrase</w:t>
            </w:r>
          </w:p>
          <w:p w14:paraId="1D68C514" w14:textId="4CFE18FE" w:rsidR="004421F5" w:rsidRPr="001E0887" w:rsidRDefault="004421F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0E6E03A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5D36"/>
    <w:multiLevelType w:val="hybridMultilevel"/>
    <w:tmpl w:val="654C8C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6E593C"/>
    <w:multiLevelType w:val="hybridMultilevel"/>
    <w:tmpl w:val="23BEA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50A16"/>
    <w:rsid w:val="000D72FA"/>
    <w:rsid w:val="00181558"/>
    <w:rsid w:val="001B76CB"/>
    <w:rsid w:val="001E0887"/>
    <w:rsid w:val="002B41E3"/>
    <w:rsid w:val="002F68B3"/>
    <w:rsid w:val="00304005"/>
    <w:rsid w:val="003A1A77"/>
    <w:rsid w:val="003A5EBD"/>
    <w:rsid w:val="004421F5"/>
    <w:rsid w:val="0058733F"/>
    <w:rsid w:val="006E050B"/>
    <w:rsid w:val="008934B9"/>
    <w:rsid w:val="00B3549D"/>
    <w:rsid w:val="00B73DFC"/>
    <w:rsid w:val="00C05704"/>
    <w:rsid w:val="00C67453"/>
    <w:rsid w:val="00C974F2"/>
    <w:rsid w:val="00D240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587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587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2012-06-08T16:21:00Z</dcterms:created>
  <dcterms:modified xsi:type="dcterms:W3CDTF">2012-08-04T18:26:00Z</dcterms:modified>
</cp:coreProperties>
</file>