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6D72C8AB" w:rsidR="003A5EBD" w:rsidRPr="001E0887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Text Types and Purposes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4603D9BB" w:rsidR="003A5EBD" w:rsidRPr="00FC73C7" w:rsidRDefault="00FC73C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73C7">
              <w:rPr>
                <w:rFonts w:ascii="Arial" w:hAnsi="Arial" w:cs="Arial"/>
                <w:sz w:val="20"/>
                <w:szCs w:val="20"/>
              </w:rPr>
              <w:t>Creating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55EEB929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2422CB1" w:rsidR="007F73EF" w:rsidRPr="001E0887" w:rsidRDefault="007F73E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73EF">
              <w:rPr>
                <w:rFonts w:ascii="Arial" w:hAnsi="Arial"/>
                <w:color w:val="000000"/>
                <w:sz w:val="20"/>
                <w:szCs w:val="24"/>
              </w:rPr>
              <w:t>Write informative/explanatory texts to examine and convey complex ideas and information clearly and accurately through the effective selection, organization, and analysis of content.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1A4FA5E" w14:textId="61A3C2C2" w:rsidR="007F73EF" w:rsidRPr="007F73EF" w:rsidRDefault="007F73EF" w:rsidP="007F73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4"/>
              </w:rPr>
            </w:pPr>
            <w:r w:rsidRPr="007F73EF">
              <w:rPr>
                <w:rFonts w:ascii="Arial" w:hAnsi="Arial"/>
                <w:sz w:val="20"/>
                <w:szCs w:val="24"/>
              </w:rPr>
              <w:t>W.4.</w:t>
            </w:r>
            <w:r w:rsidRPr="007F73EF">
              <w:rPr>
                <w:rFonts w:ascii="Arial" w:hAnsi="Arial" w:cs="Arial"/>
                <w:sz w:val="20"/>
                <w:szCs w:val="24"/>
              </w:rPr>
              <w:t xml:space="preserve">2 </w:t>
            </w:r>
            <w:r w:rsidRPr="007F73EF">
              <w:rPr>
                <w:rFonts w:ascii="Arial" w:hAnsi="Arial"/>
                <w:color w:val="000000"/>
                <w:sz w:val="20"/>
                <w:szCs w:val="24"/>
              </w:rPr>
              <w:t xml:space="preserve">Write informative/explanatory texts to examine a topic and convey ideas and information clearly. </w:t>
            </w:r>
          </w:p>
          <w:p w14:paraId="323ADF78" w14:textId="77777777" w:rsidR="003A5EBD" w:rsidRPr="007F73EF" w:rsidRDefault="007F73EF" w:rsidP="007F73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20"/>
                <w:szCs w:val="20"/>
              </w:rPr>
            </w:pPr>
            <w:r w:rsidRPr="007F73EF">
              <w:rPr>
                <w:rFonts w:ascii="Arial" w:hAnsi="Arial"/>
                <w:color w:val="000000"/>
                <w:sz w:val="20"/>
                <w:szCs w:val="24"/>
              </w:rPr>
              <w:t>Introduce a topic clearly and group related information in paragraphs and sections; include formatting (e.g., headings), illustrations, and multimedia when useful to aiding comprehension.</w:t>
            </w:r>
          </w:p>
          <w:p w14:paraId="7EA413CF" w14:textId="77777777" w:rsidR="007F73EF" w:rsidRPr="007F73EF" w:rsidRDefault="007F73EF" w:rsidP="007F73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20"/>
                <w:szCs w:val="20"/>
              </w:rPr>
            </w:pPr>
            <w:r w:rsidRPr="007F73EF">
              <w:rPr>
                <w:rFonts w:ascii="Arial" w:hAnsi="Arial"/>
                <w:color w:val="000000"/>
                <w:sz w:val="20"/>
                <w:szCs w:val="24"/>
              </w:rPr>
              <w:t>Develop the topic with facts, definitions, concrete details, quotations, or other information and examples related to the topic.</w:t>
            </w:r>
          </w:p>
          <w:p w14:paraId="42C1B6A7" w14:textId="77777777" w:rsidR="007F73EF" w:rsidRDefault="007F73EF" w:rsidP="007F73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20"/>
                <w:szCs w:val="20"/>
              </w:rPr>
            </w:pPr>
            <w:r w:rsidRPr="007F73EF">
              <w:rPr>
                <w:rFonts w:ascii="Arial" w:hAnsi="Arial"/>
                <w:color w:val="000000"/>
                <w:sz w:val="20"/>
                <w:szCs w:val="20"/>
              </w:rPr>
              <w:t xml:space="preserve">Link ideas within categories of information using words and phrases (e.g., </w:t>
            </w:r>
            <w:r w:rsidRPr="007F73EF">
              <w:rPr>
                <w:rFonts w:ascii="Arial" w:hAnsi="Arial" w:cs="Times"/>
                <w:color w:val="000000"/>
                <w:sz w:val="20"/>
                <w:szCs w:val="20"/>
              </w:rPr>
              <w:t>another, for example, also, because</w:t>
            </w:r>
            <w:r w:rsidRPr="007F73EF">
              <w:rPr>
                <w:rFonts w:ascii="Arial" w:hAnsi="Arial"/>
                <w:color w:val="000000"/>
                <w:sz w:val="20"/>
                <w:szCs w:val="20"/>
              </w:rPr>
              <w:t>).</w:t>
            </w:r>
          </w:p>
          <w:p w14:paraId="69057598" w14:textId="77777777" w:rsidR="007F73EF" w:rsidRPr="007F73EF" w:rsidRDefault="007F73EF" w:rsidP="007F73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20"/>
                <w:szCs w:val="20"/>
              </w:rPr>
            </w:pPr>
            <w:r w:rsidRPr="007F73EF">
              <w:rPr>
                <w:rFonts w:ascii="Arial" w:hAnsi="Arial"/>
                <w:color w:val="000000"/>
                <w:sz w:val="20"/>
                <w:szCs w:val="20"/>
              </w:rPr>
              <w:t>Use precise language and domain- specific vocabulary to inform about or explain the topic.</w:t>
            </w:r>
          </w:p>
          <w:p w14:paraId="48B1C921" w14:textId="69E75C6D" w:rsidR="007F73EF" w:rsidRPr="007F73EF" w:rsidRDefault="007F73EF" w:rsidP="007F73E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20"/>
                <w:szCs w:val="20"/>
              </w:rPr>
            </w:pPr>
            <w:r w:rsidRPr="007F73EF">
              <w:rPr>
                <w:rFonts w:ascii="Arial" w:hAnsi="Arial"/>
                <w:color w:val="000000"/>
                <w:sz w:val="20"/>
                <w:szCs w:val="20"/>
              </w:rPr>
              <w:t>Provide a concluding statement or section related to the information or explanation presented.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1F93E02" w14:textId="77777777" w:rsidR="006269A8" w:rsidRP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4.SI.1.3</w:t>
            </w:r>
          </w:p>
          <w:p w14:paraId="285D764D" w14:textId="77777777" w:rsidR="003A5EBD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Use reliable sources of information.</w:t>
            </w:r>
          </w:p>
          <w:p w14:paraId="5BC7EA6A" w14:textId="77777777" w:rsidR="006269A8" w:rsidRP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7A38DF50" w14:textId="77777777" w:rsid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35C45B57" w14:textId="77777777" w:rsidR="006269A8" w:rsidRP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0311904C" w14:textId="572EFED6" w:rsidR="006269A8" w:rsidRP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students.</w:t>
            </w:r>
            <w:r>
              <w:t xml:space="preserve"> </w:t>
            </w:r>
            <w:r w:rsidRPr="006269A8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5A5BE195" w14:textId="53D96CC7" w:rsid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2DC83578" w14:textId="77777777" w:rsidR="006269A8" w:rsidRP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40F341D7" w14:textId="74B8032C" w:rsid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  <w:p w14:paraId="3155D809" w14:textId="77777777" w:rsidR="006269A8" w:rsidRPr="006269A8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2A59EB72" w14:textId="454DA736" w:rsidR="006269A8" w:rsidRPr="001E0887" w:rsidRDefault="006269A8" w:rsidP="006269A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9A8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032B0688" w:rsidR="003A5EBD" w:rsidRPr="001E0887" w:rsidRDefault="00FC73C7" w:rsidP="00FC73C7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D11F04">
              <w:rPr>
                <w:rFonts w:ascii="Arial" w:hAnsi="Arial" w:cs="Arial"/>
                <w:sz w:val="20"/>
                <w:szCs w:val="20"/>
              </w:rPr>
              <w:t>Compose a piece of writing including topic, supporting details, illustrations/multimedia to aid comprehension.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11ADB0BC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272D31A2" w14:textId="1DB557AD" w:rsidR="00D11F04" w:rsidRDefault="00D11F04" w:rsidP="00D1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lastRenderedPageBreak/>
              <w:t>a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28E152EA" w14:textId="77777777" w:rsidR="00D11F04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Analyze a given topic.</w:t>
            </w:r>
          </w:p>
          <w:p w14:paraId="6736A57C" w14:textId="6100421A" w:rsidR="00D11F04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Compile research on a given topic.</w:t>
            </w:r>
          </w:p>
          <w:p w14:paraId="36777504" w14:textId="04825616" w:rsidR="00D11F04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Write an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introduction statement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supporting a given topic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U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se strategies for introducing concepts (such as beginning with a fact, dialogue, or question about the topic) when writing. </w:t>
            </w:r>
          </w:p>
          <w:p w14:paraId="7D463087" w14:textId="5F06C935" w:rsidR="00D11F04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Organize writing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into paragraphs and sections by grouping related information together.</w:t>
            </w:r>
          </w:p>
          <w:p w14:paraId="2E471246" w14:textId="77777777" w:rsidR="00D11F04" w:rsidRDefault="00D11F04" w:rsidP="00D1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14:paraId="7794CC36" w14:textId="77777777" w:rsidR="00D11F04" w:rsidRPr="0050081E" w:rsidRDefault="00D11F04" w:rsidP="00D1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60503D52" w14:textId="7D0D484D" w:rsidR="00D11F04" w:rsidRPr="00D11F04" w:rsidRDefault="00D11F04" w:rsidP="00D11F0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Locate information to support the topic including facts, definitions, supporting details, quotations, and examples</w:t>
            </w:r>
            <w:r w:rsidR="00FC73C7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019B9CC0" w14:textId="77777777" w:rsidR="00FC73C7" w:rsidRDefault="00FC73C7" w:rsidP="00D1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14:paraId="453160D7" w14:textId="77777777" w:rsidR="00D11F04" w:rsidRDefault="00D11F04" w:rsidP="00D1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125CFE3C" w14:textId="77777777" w:rsidR="00D11F04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Define linking words and phrases.</w:t>
            </w:r>
          </w:p>
          <w:p w14:paraId="14920D61" w14:textId="46946152" w:rsidR="00D11F04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Build an </w:t>
            </w:r>
            <w:r w:rsidR="00FC73C7">
              <w:rPr>
                <w:rFonts w:ascii="Arial" w:eastAsiaTheme="minorEastAsia" w:hAnsi="Arial" w:cs="Arial"/>
                <w:sz w:val="20"/>
                <w:szCs w:val="20"/>
              </w:rPr>
              <w:t>explanation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by linking ideas together.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Use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a variety of sentence structures and more complex sentences. </w:t>
            </w:r>
          </w:p>
          <w:p w14:paraId="421803F3" w14:textId="68E3F5B3" w:rsidR="00D11F04" w:rsidRPr="00BC732C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>Develop the use of more complex linking phrases like (</w:t>
            </w:r>
            <w:r w:rsidR="00FC73C7">
              <w:rPr>
                <w:rFonts w:ascii="Arial" w:eastAsiaTheme="minorEastAsia" w:hAnsi="Arial" w:cs="Arial"/>
                <w:sz w:val="20"/>
                <w:szCs w:val="20"/>
              </w:rPr>
              <w:t>another, for example, also, because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>).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</w:p>
          <w:p w14:paraId="2E5C6695" w14:textId="77777777" w:rsidR="00D11F04" w:rsidRPr="0050081E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W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>rite with complex sentences to link the parts of their writing together.</w:t>
            </w:r>
          </w:p>
          <w:p w14:paraId="29D82BC9" w14:textId="77777777" w:rsidR="00D11F04" w:rsidRDefault="00D11F04" w:rsidP="00D1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1486B3" w14:textId="77777777" w:rsidR="00D11F04" w:rsidRDefault="00D11F04" w:rsidP="00D1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55BA29" w14:textId="58D6DEF5" w:rsidR="00FC73C7" w:rsidRDefault="00FC73C7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Incorporate specific content vocabulary into writing to clearly explain a topic.</w:t>
            </w:r>
          </w:p>
          <w:p w14:paraId="4FD3711D" w14:textId="7DD879A0" w:rsidR="00FC73C7" w:rsidRPr="00FC73C7" w:rsidRDefault="00FC73C7" w:rsidP="00FC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5F806235" w14:textId="77777777" w:rsidR="00D11F04" w:rsidRPr="00BC732C" w:rsidRDefault="00D11F04" w:rsidP="00D11F0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Include a concluding statement or section in writing. Students need to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conclude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their thoughts (using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summary statements) when writing. </w:t>
            </w:r>
          </w:p>
          <w:p w14:paraId="7F814609" w14:textId="77777777" w:rsidR="003A5EBD" w:rsidRPr="001E0887" w:rsidRDefault="003A5EBD" w:rsidP="00D11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9B14D6D" w14:textId="7CAAC45B" w:rsidR="003A5EBD" w:rsidRPr="006D21B8" w:rsidRDefault="006D21B8" w:rsidP="00FC73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21B8"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264E7387" w14:textId="77777777" w:rsidR="00FC73C7" w:rsidRDefault="00FC73C7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dialogue</w:t>
            </w:r>
          </w:p>
          <w:p w14:paraId="27154808" w14:textId="77777777" w:rsidR="00FC73C7" w:rsidRDefault="00FC73C7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facts</w:t>
            </w:r>
          </w:p>
          <w:p w14:paraId="1EA22656" w14:textId="77777777" w:rsidR="00FC73C7" w:rsidRDefault="00FC73C7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illustration</w:t>
            </w:r>
          </w:p>
          <w:p w14:paraId="4DA56192" w14:textId="77777777" w:rsidR="00FC73C7" w:rsidRDefault="00FC73C7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linking words</w:t>
            </w:r>
          </w:p>
          <w:p w14:paraId="5C9CFDF2" w14:textId="77777777" w:rsidR="00FC73C7" w:rsidRDefault="00FC73C7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organization</w:t>
            </w:r>
          </w:p>
          <w:p w14:paraId="01BA5948" w14:textId="77777777" w:rsidR="00FC73C7" w:rsidRDefault="00FC73C7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research</w:t>
            </w:r>
          </w:p>
          <w:p w14:paraId="4502C74C" w14:textId="77777777" w:rsidR="006D21B8" w:rsidRPr="006D21B8" w:rsidRDefault="006D21B8" w:rsidP="006D21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D21B8">
              <w:rPr>
                <w:rFonts w:ascii="Arial" w:hAnsi="Arial" w:cs="Arial"/>
                <w:sz w:val="20"/>
                <w:szCs w:val="20"/>
              </w:rPr>
              <w:t>convey</w:t>
            </w:r>
          </w:p>
          <w:p w14:paraId="16A490EB" w14:textId="77777777" w:rsidR="006D21B8" w:rsidRPr="006D21B8" w:rsidRDefault="006D21B8" w:rsidP="006D21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D21B8">
              <w:rPr>
                <w:rFonts w:ascii="Arial" w:hAnsi="Arial" w:cs="Arial"/>
                <w:sz w:val="20"/>
                <w:szCs w:val="20"/>
              </w:rPr>
              <w:t>group related information</w:t>
            </w:r>
          </w:p>
          <w:p w14:paraId="66F33F60" w14:textId="425846D6" w:rsidR="006D21B8" w:rsidRDefault="006D21B8" w:rsidP="006D21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D21B8">
              <w:rPr>
                <w:rFonts w:ascii="Arial" w:hAnsi="Arial" w:cs="Arial"/>
                <w:sz w:val="20"/>
                <w:szCs w:val="20"/>
              </w:rPr>
              <w:t>develop the topic</w:t>
            </w:r>
          </w:p>
          <w:p w14:paraId="4FA253D0" w14:textId="03C67840" w:rsidR="006D21B8" w:rsidRDefault="006D21B8" w:rsidP="006D21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connect ideas within categories of information</w:t>
            </w:r>
          </w:p>
          <w:p w14:paraId="1765069C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0CAE29" w14:textId="77777777" w:rsidR="006D21B8" w:rsidRPr="006D21B8" w:rsidRDefault="006D21B8" w:rsidP="00FC73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21B8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4A926DAE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paragraphs</w:t>
            </w:r>
          </w:p>
          <w:p w14:paraId="4F0244E4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formatting(e.g., headings, illustrations, and multimedia)</w:t>
            </w:r>
          </w:p>
          <w:p w14:paraId="3A5E1DE7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concrete details</w:t>
            </w:r>
          </w:p>
          <w:p w14:paraId="4FB1F937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quotations</w:t>
            </w:r>
          </w:p>
          <w:p w14:paraId="74F26FA1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examples</w:t>
            </w:r>
          </w:p>
          <w:p w14:paraId="6147D99A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precise language</w:t>
            </w:r>
          </w:p>
          <w:p w14:paraId="6EDE2387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domain specific vocabulary</w:t>
            </w:r>
          </w:p>
          <w:p w14:paraId="4DDB7D55" w14:textId="77777777" w:rsidR="006D21B8" w:rsidRDefault="006D21B8" w:rsidP="00FC73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examine</w:t>
            </w:r>
          </w:p>
          <w:p w14:paraId="1D68C514" w14:textId="03B1D7FB" w:rsidR="006D21B8" w:rsidRPr="001E0887" w:rsidRDefault="006D21B8" w:rsidP="006D21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13B16DC6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097"/>
    <w:multiLevelType w:val="hybridMultilevel"/>
    <w:tmpl w:val="67B40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421331"/>
    <w:multiLevelType w:val="hybridMultilevel"/>
    <w:tmpl w:val="F0DE3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C1D98"/>
    <w:multiLevelType w:val="hybridMultilevel"/>
    <w:tmpl w:val="03C4E6D8"/>
    <w:lvl w:ilvl="0" w:tplc="410E3A5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941EA"/>
    <w:rsid w:val="000D72FA"/>
    <w:rsid w:val="001B76CB"/>
    <w:rsid w:val="001E0887"/>
    <w:rsid w:val="002F68B3"/>
    <w:rsid w:val="00304005"/>
    <w:rsid w:val="003A5EBD"/>
    <w:rsid w:val="006269A8"/>
    <w:rsid w:val="006C59C0"/>
    <w:rsid w:val="006D21B8"/>
    <w:rsid w:val="006E050B"/>
    <w:rsid w:val="007F73EF"/>
    <w:rsid w:val="00B3549D"/>
    <w:rsid w:val="00B73DFC"/>
    <w:rsid w:val="00C05704"/>
    <w:rsid w:val="00C974F2"/>
    <w:rsid w:val="00D11F04"/>
    <w:rsid w:val="00FC73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7F73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7F7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2012-06-08T15:24:00Z</dcterms:created>
  <dcterms:modified xsi:type="dcterms:W3CDTF">2012-08-04T18:30:00Z</dcterms:modified>
</cp:coreProperties>
</file>