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91329CA" w:rsidR="003A5EBD" w:rsidRPr="001E0887" w:rsidRDefault="009C167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Production and Distribution of Writing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60ACC8A" w:rsidR="003A5EBD" w:rsidRPr="005D0BD5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0BD5">
              <w:rPr>
                <w:rFonts w:ascii="Arial" w:hAnsi="Arial" w:cs="Arial"/>
                <w:sz w:val="20"/>
                <w:szCs w:val="20"/>
              </w:rPr>
              <w:t>Evaluating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745512E0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786965C5" w:rsidR="004143F2" w:rsidRPr="001E0887" w:rsidRDefault="004143F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43F2">
              <w:rPr>
                <w:rFonts w:ascii="Arial" w:hAnsi="Arial"/>
                <w:color w:val="000000"/>
                <w:sz w:val="20"/>
                <w:szCs w:val="24"/>
              </w:rPr>
              <w:t>Develop and strengthen writing as needed by planning, revising, editing, rewriting, or trying a new approach.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7CC70615" w:rsidR="003A5EBD" w:rsidRPr="001E0887" w:rsidRDefault="004143F2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143F2">
              <w:rPr>
                <w:rFonts w:ascii="Arial" w:hAnsi="Arial"/>
                <w:sz w:val="20"/>
                <w:szCs w:val="24"/>
              </w:rPr>
              <w:t>W.4.5.</w:t>
            </w:r>
            <w:r w:rsidRPr="004143F2">
              <w:rPr>
                <w:rFonts w:ascii="Arial" w:hAnsi="Arial"/>
                <w:color w:val="000000"/>
                <w:sz w:val="20"/>
                <w:szCs w:val="24"/>
              </w:rPr>
              <w:t xml:space="preserve"> With guidance and support from peers and adults, develop and strengthen writing as needed by planning, revising, and editing.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2DAF66BE" w14:textId="7DA91FF1" w:rsidR="00EA761A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EF9896" w14:textId="77777777" w:rsidR="002F6EB1" w:rsidRPr="002F6EB1" w:rsidRDefault="002F6EB1" w:rsidP="002F6E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6EB1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A59EB72" w14:textId="42BD927A" w:rsidR="003A5EBD" w:rsidRPr="001E0887" w:rsidRDefault="002F6EB1" w:rsidP="002F6E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6EB1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E45183" w14:textId="77777777" w:rsidR="004143F2" w:rsidRDefault="004143F2" w:rsidP="004143F2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>Utilize feedback from peers and teachers to develop</w:t>
            </w:r>
            <w:r>
              <w:rPr>
                <w:rFonts w:ascii="Arial" w:hAnsi="Arial" w:cs="Arial"/>
                <w:sz w:val="20"/>
                <w:szCs w:val="24"/>
              </w:rPr>
              <w:t xml:space="preserve"> (planning)</w:t>
            </w:r>
            <w:r w:rsidRPr="004143F2">
              <w:rPr>
                <w:rFonts w:ascii="Arial" w:hAnsi="Arial" w:cs="Arial"/>
                <w:sz w:val="20"/>
                <w:szCs w:val="24"/>
              </w:rPr>
              <w:t xml:space="preserve"> and strengthen </w:t>
            </w:r>
            <w:r>
              <w:rPr>
                <w:rFonts w:ascii="Arial" w:hAnsi="Arial" w:cs="Arial"/>
                <w:sz w:val="20"/>
                <w:szCs w:val="24"/>
              </w:rPr>
              <w:t xml:space="preserve">(revising and editing) </w:t>
            </w:r>
            <w:r w:rsidRPr="004143F2">
              <w:rPr>
                <w:rFonts w:ascii="Arial" w:hAnsi="Arial" w:cs="Arial"/>
                <w:sz w:val="20"/>
                <w:szCs w:val="24"/>
              </w:rPr>
              <w:t>a piece of writing.</w:t>
            </w:r>
          </w:p>
          <w:p w14:paraId="4CC9E27C" w14:textId="03FDB8A4" w:rsidR="004143F2" w:rsidRPr="001E0887" w:rsidRDefault="004143F2" w:rsidP="004143F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6E6213F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D82CF17" w14:textId="49E6191E" w:rsidR="004143F2" w:rsidRPr="004143F2" w:rsidRDefault="004143F2" w:rsidP="004143F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 xml:space="preserve">Review editing marks and their meanings. </w:t>
            </w:r>
          </w:p>
          <w:p w14:paraId="19FD9C48" w14:textId="77777777" w:rsidR="004143F2" w:rsidRPr="004143F2" w:rsidRDefault="004143F2" w:rsidP="004143F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>Conference with peers concentrating on editing utilizing check-lists and rubrics to edit and develop writing.</w:t>
            </w:r>
          </w:p>
          <w:p w14:paraId="3161231D" w14:textId="77777777" w:rsidR="004143F2" w:rsidRPr="004143F2" w:rsidRDefault="004143F2" w:rsidP="004143F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>Conference with teachers utilizing feedback to edit and develop writing.</w:t>
            </w:r>
          </w:p>
          <w:p w14:paraId="4926307D" w14:textId="77777777" w:rsidR="004143F2" w:rsidRDefault="004143F2" w:rsidP="004143F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>Revise and strengthen original writing using comments and feedback from peers and teachers.</w:t>
            </w:r>
          </w:p>
          <w:p w14:paraId="6817B853" w14:textId="591F1403" w:rsidR="004143F2" w:rsidRPr="004143F2" w:rsidRDefault="004143F2" w:rsidP="004143F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4143F2">
              <w:rPr>
                <w:rFonts w:ascii="Arial" w:hAnsi="Arial" w:cs="Arial"/>
                <w:sz w:val="20"/>
                <w:szCs w:val="24"/>
              </w:rPr>
              <w:t>Utilize feedback from peers and teachers to develop (planning) and strengthen (revising and editing) a piece of writing.</w:t>
            </w:r>
          </w:p>
          <w:p w14:paraId="7F814609" w14:textId="77777777" w:rsidR="003A5EBD" w:rsidRPr="001E0887" w:rsidRDefault="003A5EBD" w:rsidP="004143F2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184F8E16" w14:textId="0D140AD2" w:rsidR="003A5EBD" w:rsidRDefault="00284852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54EFD661" w14:textId="73E46130" w:rsidR="00284852" w:rsidRPr="00284852" w:rsidRDefault="0028485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4852">
              <w:rPr>
                <w:rFonts w:ascii="Arial" w:hAnsi="Arial" w:cs="Arial"/>
                <w:sz w:val="20"/>
                <w:szCs w:val="20"/>
              </w:rPr>
              <w:t>plan</w:t>
            </w:r>
          </w:p>
          <w:p w14:paraId="1B7167C0" w14:textId="639E24D0" w:rsidR="00284852" w:rsidRPr="00284852" w:rsidRDefault="0028485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4852">
              <w:rPr>
                <w:rFonts w:ascii="Arial" w:hAnsi="Arial" w:cs="Arial"/>
                <w:sz w:val="20"/>
                <w:szCs w:val="20"/>
              </w:rPr>
              <w:t>graphic organizer</w:t>
            </w:r>
          </w:p>
          <w:p w14:paraId="58C6DCDF" w14:textId="77777777" w:rsidR="00284852" w:rsidRDefault="0028485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14326C" w14:textId="25EF3C29" w:rsidR="00284852" w:rsidRPr="00284852" w:rsidRDefault="00284852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98D79FF" w14:textId="77777777" w:rsidR="005D0BD5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conference</w:t>
            </w:r>
          </w:p>
          <w:p w14:paraId="038DEDA7" w14:textId="77777777" w:rsidR="005D0BD5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edit</w:t>
            </w:r>
          </w:p>
          <w:p w14:paraId="76E2D41D" w14:textId="77777777" w:rsidR="005D0BD5" w:rsidRPr="001E0887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</w:t>
            </w:r>
          </w:p>
          <w:p w14:paraId="76F0626E" w14:textId="77777777" w:rsidR="005D0BD5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</w:t>
            </w:r>
          </w:p>
          <w:p w14:paraId="1D68C514" w14:textId="4BF235E7" w:rsidR="004143F2" w:rsidRPr="001E0887" w:rsidRDefault="005D0BD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6071FA2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0B7908"/>
    <w:multiLevelType w:val="hybridMultilevel"/>
    <w:tmpl w:val="29C60E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36165E"/>
    <w:multiLevelType w:val="hybridMultilevel"/>
    <w:tmpl w:val="79AE7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2F7CFD"/>
    <w:multiLevelType w:val="hybridMultilevel"/>
    <w:tmpl w:val="847AA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84852"/>
    <w:rsid w:val="002F68B3"/>
    <w:rsid w:val="002F6EB1"/>
    <w:rsid w:val="00304005"/>
    <w:rsid w:val="003A5EBD"/>
    <w:rsid w:val="004143F2"/>
    <w:rsid w:val="005D0BD5"/>
    <w:rsid w:val="006E050B"/>
    <w:rsid w:val="009C1679"/>
    <w:rsid w:val="009E058D"/>
    <w:rsid w:val="00B3549D"/>
    <w:rsid w:val="00B73DFC"/>
    <w:rsid w:val="00C05704"/>
    <w:rsid w:val="00C974F2"/>
    <w:rsid w:val="00EA76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2012-06-08T15:41:00Z</dcterms:created>
  <dcterms:modified xsi:type="dcterms:W3CDTF">2012-08-04T18:30:00Z</dcterms:modified>
</cp:coreProperties>
</file>