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0848BAC9" w:rsidR="003A5EBD" w:rsidRPr="001E0887" w:rsidRDefault="00692BA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Research to Build and Present Knowledge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320B28CF" w14:textId="77777777" w:rsidR="003A5EBD" w:rsidRDefault="005F4AD9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Thinking:</w:t>
            </w:r>
          </w:p>
          <w:p w14:paraId="33D26EA3" w14:textId="590D02B7" w:rsidR="005F4AD9" w:rsidRPr="005F4AD9" w:rsidRDefault="005F4AD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4AD9">
              <w:rPr>
                <w:rFonts w:ascii="Arial" w:hAnsi="Arial" w:cs="Arial"/>
                <w:sz w:val="20"/>
                <w:szCs w:val="20"/>
              </w:rPr>
              <w:t>Analyzing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6E8DC8EF" w14:textId="712950C8" w:rsidR="003A5EBD" w:rsidRPr="005F4AD9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4AD9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5F4AD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161615B2" w:rsidR="005F4AD9" w:rsidRPr="005F4AD9" w:rsidRDefault="005F4AD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4AD9">
              <w:rPr>
                <w:rFonts w:ascii="Arial" w:hAnsi="Arial"/>
                <w:color w:val="000000"/>
                <w:sz w:val="20"/>
                <w:szCs w:val="20"/>
              </w:rPr>
              <w:t>Conduct short as well as more sustained research projects based on focused questions, demonstrating understanding of the subject under investigation.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5F4AD9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F4AD9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5F4AD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7D442DBA" w:rsidR="003A5EBD" w:rsidRPr="005F4AD9" w:rsidRDefault="005F4AD9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F4AD9">
              <w:rPr>
                <w:rFonts w:ascii="Arial" w:hAnsi="Arial"/>
                <w:sz w:val="20"/>
                <w:szCs w:val="20"/>
              </w:rPr>
              <w:t>W.4.</w:t>
            </w:r>
            <w:r w:rsidRPr="005F4AD9">
              <w:rPr>
                <w:rFonts w:ascii="Arial" w:hAnsi="Arial" w:cs="Arial"/>
                <w:sz w:val="20"/>
                <w:szCs w:val="20"/>
              </w:rPr>
              <w:t>7.</w:t>
            </w:r>
            <w:r w:rsidRPr="005F4AD9">
              <w:rPr>
                <w:rFonts w:ascii="Arial" w:hAnsi="Arial"/>
                <w:color w:val="000000"/>
                <w:sz w:val="20"/>
                <w:szCs w:val="20"/>
              </w:rPr>
              <w:t xml:space="preserve"> Conduct short research projects that build knowledge through investigation of different aspects of a topic.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7F2112D" w14:textId="77777777" w:rsidR="00930813" w:rsidRPr="00930813" w:rsidRDefault="00930813" w:rsidP="009308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813">
              <w:rPr>
                <w:rFonts w:ascii="Arial" w:hAnsi="Arial" w:cs="Arial"/>
                <w:sz w:val="20"/>
                <w:szCs w:val="20"/>
              </w:rPr>
              <w:t>4.RP.1.1</w:t>
            </w:r>
          </w:p>
          <w:p w14:paraId="0AFFE3E4" w14:textId="77777777" w:rsidR="003A5EBD" w:rsidRDefault="00930813" w:rsidP="009308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813">
              <w:rPr>
                <w:rFonts w:ascii="Arial" w:hAnsi="Arial" w:cs="Arial"/>
                <w:sz w:val="20"/>
                <w:szCs w:val="20"/>
              </w:rPr>
              <w:t>Implement a research process by collaborating effectively with other students.</w:t>
            </w:r>
          </w:p>
          <w:p w14:paraId="645460AA" w14:textId="77777777" w:rsidR="00930813" w:rsidRPr="00930813" w:rsidRDefault="00930813" w:rsidP="009308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813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5C6CA4A1" w14:textId="77777777" w:rsidR="00930813" w:rsidRDefault="00930813" w:rsidP="009308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813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07EFD57A" w14:textId="77777777" w:rsidR="00930813" w:rsidRPr="00930813" w:rsidRDefault="00930813" w:rsidP="009308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813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16DD6903" w14:textId="77777777" w:rsidR="00930813" w:rsidRPr="00930813" w:rsidRDefault="00930813" w:rsidP="009308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813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  <w:p w14:paraId="47125AB3" w14:textId="77777777" w:rsidR="00930813" w:rsidRPr="00930813" w:rsidRDefault="00930813" w:rsidP="009308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813">
              <w:rPr>
                <w:rFonts w:ascii="Arial" w:hAnsi="Arial" w:cs="Arial"/>
                <w:sz w:val="20"/>
                <w:szCs w:val="20"/>
              </w:rPr>
              <w:t>4.TT.1.2</w:t>
            </w:r>
          </w:p>
          <w:p w14:paraId="2A59EB72" w14:textId="262E713A" w:rsidR="00930813" w:rsidRPr="001E0887" w:rsidRDefault="00930813" w:rsidP="0093081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813">
              <w:rPr>
                <w:rFonts w:ascii="Arial" w:hAnsi="Arial" w:cs="Arial"/>
                <w:sz w:val="20"/>
                <w:szCs w:val="20"/>
              </w:rPr>
              <w:t>Use a variety of technology tools to organize data and information (e.g., word processor, graphic organizer, audio and visual recording, online collaboration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68C8371A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7998D22" w14:textId="359D2BCC" w:rsidR="003A5EBD" w:rsidRDefault="005F4AD9" w:rsidP="005F4AD9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Investigate a topic by conducting a short research project.</w:t>
            </w:r>
          </w:p>
          <w:p w14:paraId="4CC9E27C" w14:textId="4F428FF5" w:rsidR="005F4AD9" w:rsidRPr="001E0887" w:rsidRDefault="005F4AD9" w:rsidP="005F4AD9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26C520E5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E5643C" w14:textId="77777777" w:rsidR="005F4AD9" w:rsidRPr="005F4AD9" w:rsidRDefault="005F4AD9" w:rsidP="005F4AD9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4AD9">
              <w:rPr>
                <w:rFonts w:ascii="Arial" w:hAnsi="Arial" w:cs="Arial"/>
                <w:sz w:val="20"/>
                <w:szCs w:val="20"/>
              </w:rPr>
              <w:t>Organize and establish prior knowledge (KWL) of topic.</w:t>
            </w:r>
          </w:p>
          <w:p w14:paraId="2942F52A" w14:textId="77777777" w:rsidR="005F4AD9" w:rsidRPr="005F4AD9" w:rsidRDefault="005F4AD9" w:rsidP="005F4AD9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4AD9">
              <w:rPr>
                <w:rFonts w:ascii="Arial" w:hAnsi="Arial" w:cs="Arial"/>
                <w:sz w:val="20"/>
                <w:szCs w:val="20"/>
              </w:rPr>
              <w:t>Explore different aspects of the topic in order to develop a focused research question.</w:t>
            </w:r>
          </w:p>
          <w:p w14:paraId="08C41BE9" w14:textId="77777777" w:rsidR="005F4AD9" w:rsidRPr="005F4AD9" w:rsidRDefault="005F4AD9" w:rsidP="005F4AD9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4AD9">
              <w:rPr>
                <w:rFonts w:ascii="Arial" w:hAnsi="Arial" w:cs="Arial"/>
                <w:sz w:val="20"/>
                <w:szCs w:val="20"/>
              </w:rPr>
              <w:t>Identify and determine appropriate sources (print, media, and technology) to conduct research.</w:t>
            </w:r>
          </w:p>
          <w:p w14:paraId="666F7057" w14:textId="77777777" w:rsidR="005F4AD9" w:rsidRPr="005F4AD9" w:rsidRDefault="005F4AD9" w:rsidP="005F4AD9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4AD9">
              <w:rPr>
                <w:rFonts w:ascii="Arial" w:hAnsi="Arial" w:cs="Arial"/>
                <w:sz w:val="20"/>
                <w:szCs w:val="20"/>
              </w:rPr>
              <w:t>Investigate sources to provide specific and detailed answer to the research question.</w:t>
            </w:r>
          </w:p>
          <w:p w14:paraId="4A138EDD" w14:textId="5871D70C" w:rsidR="005F4AD9" w:rsidRPr="005F4AD9" w:rsidRDefault="005F4AD9" w:rsidP="005F4AD9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F4AD9">
              <w:rPr>
                <w:rFonts w:ascii="Arial" w:hAnsi="Arial" w:cs="Arial"/>
                <w:sz w:val="20"/>
                <w:szCs w:val="20"/>
              </w:rPr>
              <w:t>Create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5F4AD9">
              <w:rPr>
                <w:rFonts w:ascii="Arial" w:hAnsi="Arial" w:cs="Arial"/>
                <w:sz w:val="20"/>
                <w:szCs w:val="20"/>
              </w:rPr>
              <w:t xml:space="preserve"> project according to rubric, using research question and specific details from research.</w:t>
            </w:r>
          </w:p>
          <w:p w14:paraId="47EC3E33" w14:textId="6B5C8BF3" w:rsidR="005F4AD9" w:rsidRPr="005F4AD9" w:rsidRDefault="005F4AD9" w:rsidP="005F4AD9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F4AD9"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Investigate a topic by conducting a short research project.</w:t>
            </w:r>
          </w:p>
          <w:p w14:paraId="7F814609" w14:textId="69A60C5F" w:rsidR="003A5EBD" w:rsidRPr="005F4AD9" w:rsidRDefault="003A5EBD" w:rsidP="005F4AD9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2253C53F" w14:textId="50EF151F" w:rsidR="003A5EBD" w:rsidRPr="00372E34" w:rsidRDefault="00372E3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6CE36515" w14:textId="77777777" w:rsidR="005F4AD9" w:rsidRDefault="005F4AD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investigation</w:t>
            </w:r>
          </w:p>
          <w:p w14:paraId="6AA9C7D8" w14:textId="09087556" w:rsidR="005F4AD9" w:rsidRDefault="00372E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conduct research </w:t>
            </w:r>
            <w:r w:rsidR="005F4AD9">
              <w:rPr>
                <w:rFonts w:ascii="Arial" w:hAnsi="Arial" w:cs="Arial"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43B4A0DA" w14:textId="77777777" w:rsidR="005F4AD9" w:rsidRDefault="005F4AD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rubric</w:t>
            </w:r>
          </w:p>
          <w:p w14:paraId="7F0A342E" w14:textId="77777777" w:rsidR="005F4AD9" w:rsidRDefault="005F4AD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D20742F" w14:textId="77777777" w:rsidR="00372E34" w:rsidRDefault="00372E3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72E34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3DFE9940" w14:textId="77777777" w:rsidR="00372E34" w:rsidRDefault="00372E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investigation</w:t>
            </w:r>
          </w:p>
          <w:p w14:paraId="694A0C75" w14:textId="77777777" w:rsidR="00372E34" w:rsidRDefault="00372E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different aspects of a topic</w:t>
            </w:r>
          </w:p>
          <w:p w14:paraId="1D68C514" w14:textId="471CFDF0" w:rsidR="00372E34" w:rsidRPr="00372E34" w:rsidRDefault="00372E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sources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2CBA5F38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56A"/>
    <w:multiLevelType w:val="hybridMultilevel"/>
    <w:tmpl w:val="538A3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F84E97"/>
    <w:multiLevelType w:val="hybridMultilevel"/>
    <w:tmpl w:val="73CA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941EA"/>
    <w:rsid w:val="000D72FA"/>
    <w:rsid w:val="001B76CB"/>
    <w:rsid w:val="001E0887"/>
    <w:rsid w:val="002F68B3"/>
    <w:rsid w:val="00304005"/>
    <w:rsid w:val="00372E34"/>
    <w:rsid w:val="003A5EBD"/>
    <w:rsid w:val="005F4AD9"/>
    <w:rsid w:val="00692BA2"/>
    <w:rsid w:val="006E050B"/>
    <w:rsid w:val="00821FD0"/>
    <w:rsid w:val="00930813"/>
    <w:rsid w:val="009C1679"/>
    <w:rsid w:val="00B3549D"/>
    <w:rsid w:val="00B73DFC"/>
    <w:rsid w:val="00C05704"/>
    <w:rsid w:val="00C974F2"/>
    <w:rsid w:val="00DB73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4A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4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2012-06-08T15:55:00Z</dcterms:created>
  <dcterms:modified xsi:type="dcterms:W3CDTF">2012-08-04T18:30:00Z</dcterms:modified>
</cp:coreProperties>
</file>